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000" w:firstRow="0" w:lastRow="0" w:firstColumn="0" w:lastColumn="0" w:noHBand="0" w:noVBand="0"/>
      </w:tblPr>
      <w:tblGrid>
        <w:gridCol w:w="4252"/>
        <w:gridCol w:w="5386"/>
      </w:tblGrid>
      <w:tr w:rsidR="00112EE3" w:rsidRPr="008A4E97" w14:paraId="4ACAB40B" w14:textId="77777777" w:rsidTr="00925FBE">
        <w:tc>
          <w:tcPr>
            <w:tcW w:w="4253" w:type="dxa"/>
          </w:tcPr>
          <w:p w14:paraId="11351E3D" w14:textId="77777777" w:rsidR="00112EE3" w:rsidRPr="00A20E40" w:rsidRDefault="00112EE3" w:rsidP="00B92F2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3DD5B698" w14:textId="77777777" w:rsidR="00112EE3" w:rsidRPr="00A20E40" w:rsidRDefault="00112EE3" w:rsidP="00B92F2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bookmarkStart w:id="1" w:name="pidrozdil"/>
            <w:bookmarkEnd w:id="1"/>
          </w:p>
        </w:tc>
      </w:tr>
      <w:tr w:rsidR="00112EE3" w:rsidRPr="00B92F2D" w14:paraId="79F1A115" w14:textId="77777777" w:rsidTr="00925FBE">
        <w:tc>
          <w:tcPr>
            <w:tcW w:w="4253" w:type="dxa"/>
          </w:tcPr>
          <w:p w14:paraId="5D69E721" w14:textId="77777777" w:rsidR="00112EE3" w:rsidRPr="00B92F2D" w:rsidRDefault="00112EE3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42D4D4B9" w14:textId="77777777" w:rsidR="00112EE3" w:rsidRPr="00B92F2D" w:rsidRDefault="00112EE3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92F2D">
              <w:rPr>
                <w:color w:val="000000"/>
                <w:sz w:val="16"/>
                <w:szCs w:val="16"/>
                <w:lang w:val="uk-UA"/>
              </w:rPr>
              <w:t>(найменування сервісного центру),</w:t>
            </w:r>
          </w:p>
        </w:tc>
      </w:tr>
      <w:tr w:rsidR="00112EE3" w:rsidRPr="00AA0920" w14:paraId="3EBC8A01" w14:textId="77777777" w:rsidTr="00925FBE">
        <w:tc>
          <w:tcPr>
            <w:tcW w:w="4253" w:type="dxa"/>
          </w:tcPr>
          <w:p w14:paraId="45BDA7B4" w14:textId="77777777" w:rsidR="00112EE3" w:rsidRPr="00AA0920" w:rsidRDefault="00112EE3" w:rsidP="00AA0920">
            <w:pPr>
              <w:pStyle w:val="a3"/>
              <w:spacing w:before="14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386" w:type="dxa"/>
            <w:tcMar>
              <w:left w:w="0" w:type="dxa"/>
              <w:right w:w="0" w:type="dxa"/>
            </w:tcMar>
          </w:tcPr>
          <w:p w14:paraId="17D76EA6" w14:textId="77777777" w:rsidR="00112EE3" w:rsidRPr="009B7856" w:rsidRDefault="00112EE3" w:rsidP="00A261B5">
            <w:pPr>
              <w:pStyle w:val="a3"/>
              <w:spacing w:before="14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  <w:r w:rsidRPr="009B7856">
              <w:rPr>
                <w:color w:val="000000"/>
                <w:sz w:val="22"/>
                <w:szCs w:val="22"/>
                <w:lang w:val="uk-UA"/>
              </w:rPr>
              <w:t xml:space="preserve">власник </w:t>
            </w:r>
            <w:r w:rsidR="009B7856" w:rsidRPr="009B7856">
              <w:rPr>
                <w:color w:val="000000"/>
                <w:sz w:val="22"/>
                <w:szCs w:val="22"/>
                <w:lang w:val="uk-UA"/>
              </w:rPr>
              <w:t>транспортного засобу</w:t>
            </w:r>
            <w:r w:rsidRPr="009B7856">
              <w:rPr>
                <w:color w:val="000000"/>
                <w:sz w:val="22"/>
                <w:szCs w:val="22"/>
                <w:lang w:val="uk-UA"/>
              </w:rPr>
              <w:t>,</w:t>
            </w:r>
            <w:r w:rsidR="00AA0920" w:rsidRPr="009B7856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9B7856">
              <w:rPr>
                <w:color w:val="000000"/>
                <w:sz w:val="22"/>
                <w:szCs w:val="22"/>
                <w:lang w:val="uk-UA"/>
              </w:rPr>
              <w:t>оператор, перевізник</w:t>
            </w:r>
          </w:p>
        </w:tc>
      </w:tr>
      <w:tr w:rsidR="00112EE3" w:rsidRPr="008A4E97" w14:paraId="553D1D1D" w14:textId="77777777" w:rsidTr="00925FBE">
        <w:tc>
          <w:tcPr>
            <w:tcW w:w="4253" w:type="dxa"/>
          </w:tcPr>
          <w:p w14:paraId="62072EF0" w14:textId="77777777" w:rsidR="00112EE3" w:rsidRPr="00A20E40" w:rsidRDefault="00112EE3" w:rsidP="0049350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48A0A094" w14:textId="77777777" w:rsidR="00112EE3" w:rsidRPr="00A20E40" w:rsidRDefault="00112EE3" w:rsidP="00AA092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bookmarkStart w:id="2" w:name="zamovnyk"/>
            <w:bookmarkEnd w:id="2"/>
          </w:p>
        </w:tc>
      </w:tr>
      <w:tr w:rsidR="00112EE3" w:rsidRPr="00B92F2D" w14:paraId="7B1B3994" w14:textId="77777777" w:rsidTr="00925FBE">
        <w:tc>
          <w:tcPr>
            <w:tcW w:w="4253" w:type="dxa"/>
          </w:tcPr>
          <w:p w14:paraId="2492C917" w14:textId="77777777" w:rsidR="00112EE3" w:rsidRPr="00B92F2D" w:rsidRDefault="00112EE3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2E392BE2" w14:textId="77777777" w:rsidR="00925FBE" w:rsidRDefault="00112EE3" w:rsidP="006656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92F2D">
              <w:rPr>
                <w:color w:val="000000"/>
                <w:sz w:val="16"/>
                <w:szCs w:val="16"/>
                <w:lang w:val="uk-UA"/>
              </w:rPr>
              <w:t>(найменування суб'єкта господарювання</w:t>
            </w:r>
            <w:r w:rsidR="008525CF" w:rsidRPr="00B92F2D">
              <w:rPr>
                <w:color w:val="000000"/>
                <w:sz w:val="16"/>
                <w:szCs w:val="16"/>
                <w:lang w:val="uk-UA"/>
              </w:rPr>
              <w:t xml:space="preserve"> або прізвище, </w:t>
            </w:r>
            <w:r w:rsidR="00665695">
              <w:rPr>
                <w:color w:val="000000"/>
                <w:sz w:val="16"/>
                <w:szCs w:val="16"/>
                <w:lang w:val="uk-UA"/>
              </w:rPr>
              <w:t xml:space="preserve">                  </w:t>
            </w:r>
          </w:p>
          <w:p w14:paraId="62553D3D" w14:textId="77777777" w:rsidR="00112EE3" w:rsidRPr="00B92F2D" w:rsidRDefault="00665695" w:rsidP="006656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 xml:space="preserve">власне </w:t>
            </w:r>
            <w:r w:rsidR="008525CF" w:rsidRPr="00B92F2D">
              <w:rPr>
                <w:color w:val="000000"/>
                <w:sz w:val="16"/>
                <w:szCs w:val="16"/>
                <w:lang w:val="uk-UA"/>
              </w:rPr>
              <w:t xml:space="preserve">ім'я, по батькові </w:t>
            </w:r>
            <w:r w:rsidR="008525CF" w:rsidRPr="00B92F2D">
              <w:rPr>
                <w:rStyle w:val="st42"/>
                <w:sz w:val="16"/>
                <w:szCs w:val="16"/>
              </w:rPr>
              <w:t>(за наявності)</w:t>
            </w:r>
            <w:r w:rsidR="008525CF" w:rsidRPr="00B92F2D">
              <w:rPr>
                <w:color w:val="000000"/>
                <w:sz w:val="16"/>
                <w:szCs w:val="16"/>
                <w:lang w:val="uk-UA"/>
              </w:rPr>
              <w:t>,</w:t>
            </w:r>
          </w:p>
        </w:tc>
      </w:tr>
      <w:tr w:rsidR="00112EE3" w:rsidRPr="008A4E97" w14:paraId="4B2070A1" w14:textId="77777777" w:rsidTr="00925FBE">
        <w:tc>
          <w:tcPr>
            <w:tcW w:w="4253" w:type="dxa"/>
          </w:tcPr>
          <w:p w14:paraId="5E7CDC99" w14:textId="77777777" w:rsidR="00112EE3" w:rsidRPr="00F16D02" w:rsidRDefault="00112EE3" w:rsidP="00B92F2D">
            <w:pPr>
              <w:pStyle w:val="a3"/>
              <w:spacing w:before="14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7727C0E8" w14:textId="77777777" w:rsidR="00112EE3" w:rsidRPr="00EC6AB1" w:rsidRDefault="00EC6AB1" w:rsidP="00EC6AB1">
            <w:pPr>
              <w:pStyle w:val="a3"/>
              <w:tabs>
                <w:tab w:val="left" w:pos="3360"/>
              </w:tabs>
              <w:spacing w:before="14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bookmarkStart w:id="3" w:name="adresa_zamovnyk"/>
            <w:bookmarkEnd w:id="3"/>
            <w:r w:rsidRPr="00EC6AB1">
              <w:rPr>
                <w:color w:val="000000"/>
                <w:sz w:val="20"/>
                <w:szCs w:val="20"/>
                <w:lang w:val="uk-UA"/>
              </w:rPr>
              <w:tab/>
            </w:r>
          </w:p>
        </w:tc>
      </w:tr>
      <w:tr w:rsidR="00112EE3" w:rsidRPr="00B92F2D" w14:paraId="2A128012" w14:textId="77777777" w:rsidTr="00925FBE">
        <w:tc>
          <w:tcPr>
            <w:tcW w:w="4253" w:type="dxa"/>
          </w:tcPr>
          <w:p w14:paraId="368D9D24" w14:textId="77777777" w:rsidR="00112EE3" w:rsidRPr="00B92F2D" w:rsidRDefault="00112EE3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71D240F2" w14:textId="77777777" w:rsidR="00112EE3" w:rsidRPr="00B92F2D" w:rsidRDefault="00112EE3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92F2D">
              <w:rPr>
                <w:color w:val="000000"/>
                <w:sz w:val="16"/>
                <w:szCs w:val="16"/>
                <w:lang w:val="uk-UA"/>
              </w:rPr>
              <w:t xml:space="preserve">місцезнаходження чи місце проживання, </w:t>
            </w:r>
          </w:p>
        </w:tc>
      </w:tr>
      <w:tr w:rsidR="00112EE3" w:rsidRPr="008A4E97" w14:paraId="28A8BF21" w14:textId="77777777" w:rsidTr="00925FBE">
        <w:tc>
          <w:tcPr>
            <w:tcW w:w="4253" w:type="dxa"/>
          </w:tcPr>
          <w:p w14:paraId="22C80BA2" w14:textId="77777777" w:rsidR="00112EE3" w:rsidRPr="00A20E40" w:rsidRDefault="00112EE3" w:rsidP="00B92F2D">
            <w:pPr>
              <w:pStyle w:val="a3"/>
              <w:spacing w:before="14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6F72F833" w14:textId="77777777" w:rsidR="00112EE3" w:rsidRPr="00EC6AB1" w:rsidRDefault="00112EE3" w:rsidP="00B92F2D">
            <w:pPr>
              <w:pStyle w:val="a3"/>
              <w:spacing w:before="140" w:beforeAutospacing="0" w:after="0" w:afterAutospacing="0"/>
              <w:jc w:val="center"/>
              <w:rPr>
                <w:rStyle w:val="a5"/>
                <w:b/>
                <w:i w:val="0"/>
                <w:sz w:val="16"/>
                <w:szCs w:val="16"/>
              </w:rPr>
            </w:pPr>
            <w:bookmarkStart w:id="4" w:name="IPN_zamovnyk"/>
            <w:bookmarkEnd w:id="4"/>
          </w:p>
        </w:tc>
      </w:tr>
      <w:tr w:rsidR="00112EE3" w:rsidRPr="00B92F2D" w14:paraId="1EDC73C9" w14:textId="77777777" w:rsidTr="00925FBE">
        <w:tc>
          <w:tcPr>
            <w:tcW w:w="4253" w:type="dxa"/>
          </w:tcPr>
          <w:p w14:paraId="6CB91F8A" w14:textId="77777777" w:rsidR="00112EE3" w:rsidRPr="00B92F2D" w:rsidRDefault="00112EE3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14FBE713" w14:textId="77777777" w:rsidR="00112EE3" w:rsidRPr="00B92F2D" w:rsidRDefault="00112EE3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92F2D">
              <w:rPr>
                <w:color w:val="000000"/>
                <w:sz w:val="16"/>
                <w:szCs w:val="16"/>
                <w:lang w:val="uk-UA"/>
              </w:rPr>
              <w:t>код ЄДРПОУ/реєстраційний номер облікової картки платника податків</w:t>
            </w:r>
            <w:r w:rsidR="00B92F2D" w:rsidRPr="00B92F2D">
              <w:rPr>
                <w:rStyle w:val="a8"/>
                <w:color w:val="000000"/>
                <w:sz w:val="16"/>
                <w:szCs w:val="16"/>
                <w:lang w:val="uk-UA"/>
              </w:rPr>
              <w:footnoteReference w:customMarkFollows="1" w:id="1"/>
              <w:sym w:font="Symbol" w:char="F02A"/>
            </w:r>
            <w:r w:rsidRPr="00B92F2D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</w:p>
        </w:tc>
      </w:tr>
      <w:tr w:rsidR="00112EE3" w:rsidRPr="008A4E97" w14:paraId="00634EC4" w14:textId="77777777" w:rsidTr="00925FBE">
        <w:tc>
          <w:tcPr>
            <w:tcW w:w="4253" w:type="dxa"/>
          </w:tcPr>
          <w:p w14:paraId="0A529C1F" w14:textId="77777777" w:rsidR="00112EE3" w:rsidRPr="00A20E40" w:rsidRDefault="00112EE3" w:rsidP="00B92F2D">
            <w:pPr>
              <w:pStyle w:val="a3"/>
              <w:spacing w:before="14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386" w:type="dxa"/>
          </w:tcPr>
          <w:p w14:paraId="1E3C0A49" w14:textId="77777777" w:rsidR="00112EE3" w:rsidRPr="00EC6AB1" w:rsidRDefault="00112EE3" w:rsidP="00B92F2D">
            <w:pPr>
              <w:pStyle w:val="a3"/>
              <w:spacing w:before="14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bookmarkStart w:id="5" w:name="doruch_zamovnyk"/>
            <w:bookmarkEnd w:id="5"/>
          </w:p>
        </w:tc>
      </w:tr>
      <w:tr w:rsidR="00112EE3" w:rsidRPr="00B92F2D" w14:paraId="0DDA87B2" w14:textId="77777777" w:rsidTr="00925FBE">
        <w:tc>
          <w:tcPr>
            <w:tcW w:w="4253" w:type="dxa"/>
          </w:tcPr>
          <w:p w14:paraId="7CD16A2D" w14:textId="77777777" w:rsidR="00112EE3" w:rsidRPr="00B92F2D" w:rsidRDefault="00112EE3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08E32A4D" w14:textId="77777777" w:rsidR="00112EE3" w:rsidRPr="00B92F2D" w:rsidRDefault="00112EE3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92F2D">
              <w:rPr>
                <w:color w:val="000000"/>
                <w:sz w:val="16"/>
                <w:szCs w:val="16"/>
                <w:lang w:val="uk-UA"/>
              </w:rPr>
              <w:t>реквізити довіреності для уповноваженої особи)</w:t>
            </w:r>
          </w:p>
        </w:tc>
      </w:tr>
    </w:tbl>
    <w:p w14:paraId="1394623A" w14:textId="77777777" w:rsidR="004C1D40" w:rsidRPr="00AA3C4A" w:rsidRDefault="004C1D40" w:rsidP="004C1D40">
      <w:pPr>
        <w:pStyle w:val="3"/>
        <w:spacing w:before="0" w:beforeAutospacing="0" w:after="0" w:afterAutospacing="0"/>
        <w:jc w:val="center"/>
        <w:rPr>
          <w:color w:val="000000"/>
          <w:sz w:val="8"/>
          <w:szCs w:val="8"/>
          <w:lang w:val="uk-UA"/>
        </w:rPr>
      </w:pPr>
    </w:p>
    <w:p w14:paraId="3E890524" w14:textId="77777777" w:rsidR="00982DBC" w:rsidRDefault="00982DBC" w:rsidP="004C1D40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  <w:lang w:val="uk-UA"/>
        </w:rPr>
      </w:pPr>
      <w:r w:rsidRPr="00665695">
        <w:rPr>
          <w:color w:val="000000"/>
          <w:sz w:val="24"/>
          <w:szCs w:val="24"/>
          <w:lang w:val="uk-UA"/>
        </w:rPr>
        <w:t>ЗАЯВА</w:t>
      </w:r>
      <w:r w:rsidRPr="00665695">
        <w:rPr>
          <w:color w:val="000000"/>
          <w:sz w:val="24"/>
          <w:szCs w:val="24"/>
          <w:lang w:val="uk-UA"/>
        </w:rPr>
        <w:br/>
        <w:t>на видачу (продовження) Свідоцтва про допущення транспортного засобу до перевезення визначених небезпечних вантажів</w:t>
      </w:r>
    </w:p>
    <w:p w14:paraId="29970727" w14:textId="77777777" w:rsidR="004C1D40" w:rsidRPr="00FE4A86" w:rsidRDefault="004C1D40" w:rsidP="004C1D40">
      <w:pPr>
        <w:pStyle w:val="3"/>
        <w:spacing w:before="0" w:beforeAutospacing="0" w:after="0" w:afterAutospacing="0"/>
        <w:jc w:val="center"/>
        <w:rPr>
          <w:color w:val="000000"/>
          <w:sz w:val="4"/>
          <w:szCs w:val="4"/>
          <w:lang w:val="uk-UA"/>
        </w:rPr>
      </w:pPr>
    </w:p>
    <w:p w14:paraId="21FA2B2D" w14:textId="77777777" w:rsidR="00B92F2D" w:rsidRDefault="00B92F2D" w:rsidP="00F14D3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  <w:lang w:val="uk-UA"/>
        </w:rPr>
      </w:pPr>
      <w:r w:rsidRPr="008A4E97">
        <w:rPr>
          <w:color w:val="000000"/>
          <w:szCs w:val="22"/>
          <w:lang w:val="uk-UA"/>
        </w:rPr>
        <w:t xml:space="preserve">Прошу </w:t>
      </w:r>
      <w:bookmarkStart w:id="6" w:name="vydacha"/>
      <w:r w:rsidRPr="008A4E97">
        <w:rPr>
          <w:color w:val="000000"/>
          <w:szCs w:val="22"/>
          <w:lang w:val="uk-UA"/>
        </w:rPr>
        <w:t>видати</w:t>
      </w:r>
      <w:bookmarkEnd w:id="6"/>
      <w:r w:rsidR="00461772" w:rsidRPr="008A4E97">
        <w:rPr>
          <w:color w:val="000000"/>
          <w:szCs w:val="22"/>
        </w:rPr>
        <w:t xml:space="preserve"> </w:t>
      </w:r>
      <w:r w:rsidRPr="008A4E97">
        <w:rPr>
          <w:color w:val="000000"/>
          <w:szCs w:val="22"/>
          <w:lang w:val="uk-UA"/>
        </w:rPr>
        <w:t>(</w:t>
      </w:r>
      <w:bookmarkStart w:id="7" w:name="prodovgh"/>
      <w:r w:rsidRPr="008A4E97">
        <w:rPr>
          <w:color w:val="000000"/>
          <w:szCs w:val="22"/>
          <w:lang w:val="uk-UA"/>
        </w:rPr>
        <w:t>продовжити</w:t>
      </w:r>
      <w:bookmarkEnd w:id="7"/>
      <w:r w:rsidRPr="008A4E97">
        <w:rPr>
          <w:color w:val="000000"/>
          <w:szCs w:val="22"/>
          <w:lang w:val="uk-UA"/>
        </w:rPr>
        <w:t>) свідоцтво</w:t>
      </w:r>
      <w:r w:rsidR="00EB2410" w:rsidRPr="008A4E97">
        <w:rPr>
          <w:color w:val="000000"/>
          <w:szCs w:val="22"/>
          <w:lang w:val="uk-UA"/>
        </w:rPr>
        <w:t xml:space="preserve"> </w:t>
      </w:r>
      <w:r w:rsidRPr="008A4E97">
        <w:rPr>
          <w:color w:val="000000"/>
          <w:szCs w:val="22"/>
          <w:lang w:val="uk-UA"/>
        </w:rPr>
        <w:t xml:space="preserve">про допущення транспортного засобу до перевезення визначених небезпечних вантажів </w:t>
      </w:r>
      <w:r w:rsidRPr="00F14D33">
        <w:rPr>
          <w:color w:val="000000"/>
          <w:sz w:val="16"/>
          <w:szCs w:val="16"/>
          <w:lang w:val="uk-UA"/>
        </w:rPr>
        <w:t>(необхідне підкреслити)</w:t>
      </w:r>
    </w:p>
    <w:p w14:paraId="1557262E" w14:textId="77777777" w:rsidR="00925FBE" w:rsidRPr="00925FBE" w:rsidRDefault="00925FBE" w:rsidP="00F14D3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6"/>
          <w:szCs w:val="6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9"/>
        <w:gridCol w:w="1943"/>
        <w:gridCol w:w="2446"/>
        <w:gridCol w:w="2890"/>
      </w:tblGrid>
      <w:tr w:rsidR="008A4E97" w:rsidRPr="006B5C70" w14:paraId="2B93F8AF" w14:textId="77777777" w:rsidTr="008A4E97">
        <w:trPr>
          <w:cantSplit/>
          <w:jc w:val="center"/>
        </w:trPr>
        <w:tc>
          <w:tcPr>
            <w:tcW w:w="1220" w:type="pct"/>
            <w:shd w:val="clear" w:color="auto" w:fill="auto"/>
          </w:tcPr>
          <w:p w14:paraId="4B607B77" w14:textId="77777777" w:rsidR="008A4E97" w:rsidRPr="006B5C70" w:rsidRDefault="008A4E97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6B5C70">
              <w:rPr>
                <w:color w:val="000000"/>
                <w:sz w:val="16"/>
                <w:szCs w:val="16"/>
                <w:lang w:val="uk-UA"/>
              </w:rPr>
              <w:t>Модель (марка)</w:t>
            </w:r>
          </w:p>
        </w:tc>
        <w:tc>
          <w:tcPr>
            <w:tcW w:w="1009" w:type="pct"/>
            <w:shd w:val="clear" w:color="auto" w:fill="auto"/>
          </w:tcPr>
          <w:p w14:paraId="4F6D6C61" w14:textId="77777777" w:rsidR="008A4E97" w:rsidRPr="006B5C70" w:rsidRDefault="008A4E97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6B5C70">
              <w:rPr>
                <w:color w:val="000000"/>
                <w:sz w:val="16"/>
                <w:szCs w:val="16"/>
                <w:lang w:val="uk-UA"/>
              </w:rPr>
              <w:t>Реєстраційний номер транспортного засобу</w:t>
            </w:r>
          </w:p>
        </w:tc>
        <w:tc>
          <w:tcPr>
            <w:tcW w:w="1270" w:type="pct"/>
            <w:shd w:val="clear" w:color="auto" w:fill="auto"/>
          </w:tcPr>
          <w:p w14:paraId="33E3B183" w14:textId="77777777" w:rsidR="008A4E97" w:rsidRPr="006B5C70" w:rsidRDefault="008A4E97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6B5C70">
              <w:rPr>
                <w:color w:val="000000"/>
                <w:sz w:val="16"/>
                <w:szCs w:val="16"/>
                <w:lang w:val="uk-UA"/>
              </w:rPr>
              <w:t>VIN або номер кузова (рами)</w:t>
            </w:r>
          </w:p>
        </w:tc>
        <w:tc>
          <w:tcPr>
            <w:tcW w:w="1501" w:type="pct"/>
            <w:shd w:val="clear" w:color="auto" w:fill="auto"/>
          </w:tcPr>
          <w:p w14:paraId="411DB420" w14:textId="77777777" w:rsidR="008A4E97" w:rsidRPr="006B5C70" w:rsidRDefault="008A4E97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6B5C70">
              <w:rPr>
                <w:color w:val="000000"/>
                <w:sz w:val="16"/>
                <w:szCs w:val="16"/>
                <w:lang w:val="uk-UA"/>
              </w:rPr>
              <w:t>Виробник транспортного засобу</w:t>
            </w:r>
          </w:p>
        </w:tc>
      </w:tr>
      <w:tr w:rsidR="008A4E97" w:rsidRPr="00B92F2D" w14:paraId="38C39121" w14:textId="77777777" w:rsidTr="008A4E97">
        <w:trPr>
          <w:jc w:val="center"/>
        </w:trPr>
        <w:tc>
          <w:tcPr>
            <w:tcW w:w="1220" w:type="pct"/>
            <w:shd w:val="clear" w:color="auto" w:fill="auto"/>
          </w:tcPr>
          <w:p w14:paraId="66B808DF" w14:textId="77777777" w:rsidR="008A4E97" w:rsidRPr="00B92F2D" w:rsidRDefault="008A4E97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009" w:type="pct"/>
            <w:shd w:val="clear" w:color="auto" w:fill="auto"/>
          </w:tcPr>
          <w:p w14:paraId="3D392ECD" w14:textId="77777777" w:rsidR="008A4E97" w:rsidRPr="00B92F2D" w:rsidRDefault="008A4E97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1270" w:type="pct"/>
            <w:shd w:val="clear" w:color="auto" w:fill="auto"/>
          </w:tcPr>
          <w:p w14:paraId="55C53581" w14:textId="77777777" w:rsidR="008A4E97" w:rsidRPr="00B92F2D" w:rsidRDefault="008A4E97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501" w:type="pct"/>
            <w:shd w:val="clear" w:color="auto" w:fill="auto"/>
          </w:tcPr>
          <w:p w14:paraId="09A27733" w14:textId="77777777" w:rsidR="008A4E97" w:rsidRPr="00B92F2D" w:rsidRDefault="008A4E97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4</w:t>
            </w:r>
          </w:p>
        </w:tc>
      </w:tr>
      <w:tr w:rsidR="008A4E97" w:rsidRPr="009E4AD9" w14:paraId="24114045" w14:textId="77777777" w:rsidTr="008A4E97">
        <w:trPr>
          <w:jc w:val="center"/>
        </w:trPr>
        <w:tc>
          <w:tcPr>
            <w:tcW w:w="1220" w:type="pct"/>
            <w:shd w:val="clear" w:color="auto" w:fill="auto"/>
          </w:tcPr>
          <w:p w14:paraId="41A38245" w14:textId="77777777" w:rsidR="008A4E97" w:rsidRPr="009E4AD9" w:rsidRDefault="008A4E97" w:rsidP="009E4AD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bookmarkStart w:id="8" w:name="mod_TZ"/>
            <w:bookmarkEnd w:id="8"/>
          </w:p>
        </w:tc>
        <w:tc>
          <w:tcPr>
            <w:tcW w:w="1009" w:type="pct"/>
            <w:shd w:val="clear" w:color="auto" w:fill="auto"/>
          </w:tcPr>
          <w:p w14:paraId="38C95E65" w14:textId="77777777" w:rsidR="008A4E97" w:rsidRPr="009E4AD9" w:rsidRDefault="008A4E97" w:rsidP="009E4AD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bookmarkStart w:id="9" w:name="nz_TZ"/>
            <w:bookmarkEnd w:id="9"/>
          </w:p>
        </w:tc>
        <w:tc>
          <w:tcPr>
            <w:tcW w:w="1270" w:type="pct"/>
            <w:shd w:val="clear" w:color="auto" w:fill="auto"/>
          </w:tcPr>
          <w:p w14:paraId="20370D8E" w14:textId="77777777" w:rsidR="008A4E97" w:rsidRPr="009E4AD9" w:rsidRDefault="008A4E97" w:rsidP="009E4AD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bookmarkStart w:id="10" w:name="VIN"/>
            <w:bookmarkEnd w:id="10"/>
          </w:p>
        </w:tc>
        <w:tc>
          <w:tcPr>
            <w:tcW w:w="1501" w:type="pct"/>
            <w:shd w:val="clear" w:color="auto" w:fill="auto"/>
          </w:tcPr>
          <w:p w14:paraId="7B0FB149" w14:textId="77777777" w:rsidR="008A4E97" w:rsidRPr="009E4AD9" w:rsidRDefault="008A4E97" w:rsidP="009E4AD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bookmarkStart w:id="11" w:name="TZ"/>
            <w:bookmarkEnd w:id="11"/>
          </w:p>
        </w:tc>
      </w:tr>
    </w:tbl>
    <w:p w14:paraId="44DB6F8F" w14:textId="77777777" w:rsidR="008A4E97" w:rsidRDefault="008A4E97" w:rsidP="008A4E97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2120"/>
        <w:gridCol w:w="3152"/>
        <w:gridCol w:w="3566"/>
      </w:tblGrid>
      <w:tr w:rsidR="008A4E97" w:rsidRPr="006B5C70" w14:paraId="51F2E736" w14:textId="77777777" w:rsidTr="008A4E97">
        <w:trPr>
          <w:cantSplit/>
          <w:jc w:val="center"/>
        </w:trPr>
        <w:tc>
          <w:tcPr>
            <w:tcW w:w="410" w:type="pct"/>
            <w:shd w:val="clear" w:color="auto" w:fill="auto"/>
            <w:vAlign w:val="center"/>
          </w:tcPr>
          <w:p w14:paraId="31538848" w14:textId="77777777" w:rsidR="008A4E97" w:rsidRPr="006B5C70" w:rsidRDefault="008A4E97" w:rsidP="008A4E9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6B5C70">
              <w:rPr>
                <w:color w:val="000000"/>
                <w:sz w:val="16"/>
                <w:szCs w:val="16"/>
                <w:lang w:val="uk-UA"/>
              </w:rPr>
              <w:t>Рік випуску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6CA008FF" w14:textId="77777777" w:rsidR="008A4E97" w:rsidRPr="006B5C70" w:rsidRDefault="008A4E97" w:rsidP="008A4E9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6B5C70">
              <w:rPr>
                <w:color w:val="000000"/>
                <w:sz w:val="16"/>
                <w:szCs w:val="16"/>
                <w:lang w:val="uk-UA"/>
              </w:rPr>
              <w:t>Свідоцтво про реєстрацію транспортного засобу</w:t>
            </w:r>
          </w:p>
        </w:tc>
        <w:tc>
          <w:tcPr>
            <w:tcW w:w="1637" w:type="pct"/>
            <w:vAlign w:val="center"/>
          </w:tcPr>
          <w:p w14:paraId="52860C7B" w14:textId="77777777" w:rsidR="008A4E97" w:rsidRPr="006B5C70" w:rsidRDefault="008A4E97" w:rsidP="008A4E9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6B5C70">
              <w:rPr>
                <w:color w:val="000000"/>
                <w:sz w:val="16"/>
                <w:szCs w:val="16"/>
                <w:lang w:val="uk-UA"/>
              </w:rPr>
              <w:t>Свідоцт</w:t>
            </w:r>
            <w:r w:rsidR="009B7856">
              <w:rPr>
                <w:color w:val="000000"/>
                <w:sz w:val="16"/>
                <w:szCs w:val="16"/>
                <w:lang w:val="uk-UA"/>
              </w:rPr>
              <w:t>во ДОПНВ про підготовку водія транспортного засобу</w:t>
            </w:r>
            <w:r w:rsidRPr="006B5C70">
              <w:rPr>
                <w:color w:val="000000"/>
                <w:sz w:val="16"/>
                <w:szCs w:val="16"/>
                <w:lang w:val="uk-UA"/>
              </w:rPr>
              <w:t>, що перевозить небезпечні вантажі</w:t>
            </w:r>
          </w:p>
        </w:tc>
        <w:tc>
          <w:tcPr>
            <w:tcW w:w="1852" w:type="pct"/>
            <w:vAlign w:val="center"/>
          </w:tcPr>
          <w:p w14:paraId="7B99AF9C" w14:textId="77777777" w:rsidR="008A4E97" w:rsidRPr="006B5C70" w:rsidRDefault="008A4E97" w:rsidP="008A4E9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6B5C70">
              <w:rPr>
                <w:color w:val="000000"/>
                <w:sz w:val="16"/>
                <w:szCs w:val="16"/>
                <w:lang w:val="uk-UA"/>
              </w:rPr>
              <w:t>Свідоцтво про підготовку уповнова</w:t>
            </w:r>
            <w:r>
              <w:rPr>
                <w:color w:val="000000"/>
                <w:sz w:val="16"/>
                <w:szCs w:val="16"/>
                <w:lang w:val="uk-UA"/>
              </w:rPr>
              <w:softHyphen/>
            </w:r>
            <w:r w:rsidRPr="006B5C70">
              <w:rPr>
                <w:color w:val="000000"/>
                <w:sz w:val="16"/>
                <w:szCs w:val="16"/>
                <w:lang w:val="uk-UA"/>
              </w:rPr>
              <w:t>женого з питань без</w:t>
            </w:r>
            <w:r>
              <w:rPr>
                <w:color w:val="000000"/>
                <w:sz w:val="16"/>
                <w:szCs w:val="16"/>
                <w:lang w:val="uk-UA"/>
              </w:rPr>
              <w:softHyphen/>
            </w:r>
            <w:r w:rsidRPr="006B5C70">
              <w:rPr>
                <w:color w:val="000000"/>
                <w:sz w:val="16"/>
                <w:szCs w:val="16"/>
                <w:lang w:val="uk-UA"/>
              </w:rPr>
              <w:t>пеки перевезень небезпеч</w:t>
            </w:r>
            <w:r>
              <w:rPr>
                <w:color w:val="000000"/>
                <w:sz w:val="16"/>
                <w:szCs w:val="16"/>
                <w:lang w:val="uk-UA"/>
              </w:rPr>
              <w:softHyphen/>
            </w:r>
            <w:r w:rsidRPr="006B5C70">
              <w:rPr>
                <w:color w:val="000000"/>
                <w:sz w:val="16"/>
                <w:szCs w:val="16"/>
                <w:lang w:val="uk-UA"/>
              </w:rPr>
              <w:t>них вантажів</w:t>
            </w:r>
          </w:p>
        </w:tc>
      </w:tr>
      <w:tr w:rsidR="008A4E97" w14:paraId="66EC92DC" w14:textId="77777777" w:rsidTr="008A4E97">
        <w:trPr>
          <w:jc w:val="center"/>
        </w:trPr>
        <w:tc>
          <w:tcPr>
            <w:tcW w:w="410" w:type="pct"/>
            <w:shd w:val="clear" w:color="auto" w:fill="auto"/>
          </w:tcPr>
          <w:p w14:paraId="6E9CE00D" w14:textId="77777777" w:rsidR="008A4E97" w:rsidRPr="00B92F2D" w:rsidRDefault="008A4E97" w:rsidP="004914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1101" w:type="pct"/>
            <w:shd w:val="clear" w:color="auto" w:fill="auto"/>
          </w:tcPr>
          <w:p w14:paraId="134C3FF9" w14:textId="77777777" w:rsidR="008A4E97" w:rsidRPr="00B92F2D" w:rsidRDefault="008A4E97" w:rsidP="004914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1637" w:type="pct"/>
          </w:tcPr>
          <w:p w14:paraId="6F3EE0A3" w14:textId="77777777" w:rsidR="008A4E97" w:rsidRDefault="008A4E97" w:rsidP="004914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1852" w:type="pct"/>
          </w:tcPr>
          <w:p w14:paraId="5A3CBB5C" w14:textId="77777777" w:rsidR="008A4E97" w:rsidRDefault="008A4E97" w:rsidP="004914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8</w:t>
            </w:r>
          </w:p>
        </w:tc>
      </w:tr>
      <w:tr w:rsidR="008A4E97" w:rsidRPr="009E4AD9" w14:paraId="1184A85D" w14:textId="77777777" w:rsidTr="008A4E97">
        <w:trPr>
          <w:jc w:val="center"/>
        </w:trPr>
        <w:tc>
          <w:tcPr>
            <w:tcW w:w="410" w:type="pct"/>
            <w:shd w:val="clear" w:color="auto" w:fill="auto"/>
          </w:tcPr>
          <w:p w14:paraId="1CCAE4FB" w14:textId="77777777" w:rsidR="008A4E97" w:rsidRPr="009E4AD9" w:rsidRDefault="008A4E97" w:rsidP="009E4AD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bookmarkStart w:id="12" w:name="rik"/>
            <w:bookmarkEnd w:id="12"/>
          </w:p>
        </w:tc>
        <w:tc>
          <w:tcPr>
            <w:tcW w:w="1101" w:type="pct"/>
            <w:shd w:val="clear" w:color="auto" w:fill="auto"/>
          </w:tcPr>
          <w:p w14:paraId="2EBF299B" w14:textId="77777777" w:rsidR="008A4E97" w:rsidRPr="009E4AD9" w:rsidRDefault="008A4E97" w:rsidP="009E4AD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bookmarkStart w:id="13" w:name="sv_TZ"/>
            <w:bookmarkEnd w:id="13"/>
          </w:p>
        </w:tc>
        <w:tc>
          <w:tcPr>
            <w:tcW w:w="1637" w:type="pct"/>
          </w:tcPr>
          <w:p w14:paraId="76ABF087" w14:textId="77777777" w:rsidR="008A4E97" w:rsidRPr="009E4AD9" w:rsidRDefault="008A4E97" w:rsidP="009E4AD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bookmarkStart w:id="14" w:name="DOPNV_V"/>
            <w:bookmarkEnd w:id="14"/>
          </w:p>
        </w:tc>
        <w:tc>
          <w:tcPr>
            <w:tcW w:w="1852" w:type="pct"/>
          </w:tcPr>
          <w:p w14:paraId="3D376759" w14:textId="77777777" w:rsidR="008A4E97" w:rsidRPr="009E4AD9" w:rsidRDefault="008A4E97" w:rsidP="009E4AD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bookmarkStart w:id="15" w:name="DOPNV_U"/>
            <w:bookmarkEnd w:id="15"/>
          </w:p>
        </w:tc>
      </w:tr>
    </w:tbl>
    <w:p w14:paraId="293BA1E6" w14:textId="77777777" w:rsidR="00B92F2D" w:rsidRPr="00665695" w:rsidRDefault="00925FBE" w:rsidP="00B92F2D">
      <w:pPr>
        <w:pStyle w:val="a3"/>
        <w:spacing w:before="140" w:beforeAutospacing="0" w:after="0" w:afterAutospacing="0"/>
        <w:jc w:val="both"/>
        <w:rPr>
          <w:color w:val="000000"/>
          <w:sz w:val="20"/>
          <w:szCs w:val="20"/>
          <w:lang w:val="uk-UA"/>
        </w:rPr>
      </w:pPr>
      <w:r w:rsidRPr="00925FBE">
        <w:rPr>
          <w:color w:val="000000"/>
          <w:sz w:val="20"/>
          <w:szCs w:val="20"/>
        </w:rPr>
        <w:t xml:space="preserve">  </w:t>
      </w:r>
      <w:r w:rsidR="00B92F2D" w:rsidRPr="00665695">
        <w:rPr>
          <w:color w:val="000000"/>
          <w:sz w:val="20"/>
          <w:szCs w:val="20"/>
          <w:lang w:val="uk-UA"/>
        </w:rPr>
        <w:t>Тип ТЗ</w:t>
      </w:r>
      <w:r w:rsidR="00B92F2D" w:rsidRPr="008A4E97">
        <w:rPr>
          <w:color w:val="000000"/>
          <w:szCs w:val="22"/>
          <w:lang w:val="uk-UA"/>
        </w:rPr>
        <w:t xml:space="preserve">: </w:t>
      </w:r>
      <w:bookmarkStart w:id="16" w:name="EXII"/>
      <w:r w:rsidR="00B92F2D" w:rsidRPr="008A4E97">
        <w:rPr>
          <w:color w:val="000000"/>
          <w:szCs w:val="22"/>
          <w:lang w:val="uk-UA"/>
        </w:rPr>
        <w:t>EX/II</w:t>
      </w:r>
      <w:bookmarkEnd w:id="16"/>
      <w:r w:rsidR="00B92F2D" w:rsidRPr="008A4E97">
        <w:rPr>
          <w:color w:val="000000"/>
          <w:szCs w:val="22"/>
          <w:lang w:val="uk-UA"/>
        </w:rPr>
        <w:t xml:space="preserve">, </w:t>
      </w:r>
      <w:bookmarkStart w:id="17" w:name="EXIII"/>
      <w:r w:rsidR="00B92F2D" w:rsidRPr="008A4E97">
        <w:rPr>
          <w:color w:val="000000"/>
          <w:szCs w:val="22"/>
          <w:lang w:val="uk-UA"/>
        </w:rPr>
        <w:t>EX/III</w:t>
      </w:r>
      <w:bookmarkEnd w:id="17"/>
      <w:r w:rsidR="00B92F2D" w:rsidRPr="008A4E97">
        <w:rPr>
          <w:color w:val="000000"/>
          <w:szCs w:val="22"/>
          <w:lang w:val="uk-UA"/>
        </w:rPr>
        <w:t xml:space="preserve">, </w:t>
      </w:r>
      <w:bookmarkStart w:id="18" w:name="FL"/>
      <w:r w:rsidR="00B92F2D" w:rsidRPr="008A4E97">
        <w:rPr>
          <w:color w:val="000000"/>
          <w:szCs w:val="22"/>
          <w:lang w:val="uk-UA"/>
        </w:rPr>
        <w:t>FL</w:t>
      </w:r>
      <w:bookmarkEnd w:id="18"/>
      <w:r w:rsidR="00B92F2D" w:rsidRPr="008A4E97">
        <w:rPr>
          <w:color w:val="000000"/>
          <w:szCs w:val="22"/>
          <w:lang w:val="uk-UA"/>
        </w:rPr>
        <w:t xml:space="preserve">, </w:t>
      </w:r>
      <w:bookmarkStart w:id="19" w:name="AT"/>
      <w:r w:rsidR="00B92F2D" w:rsidRPr="008A4E97">
        <w:rPr>
          <w:color w:val="000000"/>
          <w:szCs w:val="22"/>
          <w:lang w:val="uk-UA"/>
        </w:rPr>
        <w:t>AT</w:t>
      </w:r>
      <w:bookmarkEnd w:id="19"/>
      <w:r w:rsidR="00B92F2D" w:rsidRPr="008A4E97">
        <w:rPr>
          <w:color w:val="000000"/>
          <w:szCs w:val="22"/>
          <w:lang w:val="uk-UA"/>
        </w:rPr>
        <w:t xml:space="preserve">, </w:t>
      </w:r>
      <w:bookmarkStart w:id="20" w:name="MEMU"/>
      <w:r w:rsidR="00B92F2D" w:rsidRPr="008A4E97">
        <w:rPr>
          <w:color w:val="000000"/>
          <w:szCs w:val="22"/>
          <w:lang w:val="uk-UA"/>
        </w:rPr>
        <w:t>MEMU</w:t>
      </w:r>
      <w:r w:rsidR="00461772" w:rsidRPr="00665695">
        <w:rPr>
          <w:color w:val="000000"/>
          <w:sz w:val="20"/>
          <w:szCs w:val="20"/>
          <w:lang w:val="uk-UA"/>
        </w:rPr>
        <w:t xml:space="preserve"> </w:t>
      </w:r>
      <w:bookmarkEnd w:id="20"/>
      <w:r w:rsidR="00B92F2D" w:rsidRPr="00665695">
        <w:rPr>
          <w:color w:val="000000"/>
          <w:sz w:val="16"/>
          <w:szCs w:val="16"/>
          <w:lang w:val="uk-UA"/>
        </w:rPr>
        <w:t>(непотрібне закреслити)</w:t>
      </w:r>
      <w:r w:rsidR="00B92F2D" w:rsidRPr="00665695">
        <w:rPr>
          <w:color w:val="000000"/>
          <w:sz w:val="20"/>
          <w:szCs w:val="20"/>
          <w:lang w:val="uk-UA"/>
        </w:rPr>
        <w:t>.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222"/>
        <w:gridCol w:w="521"/>
        <w:gridCol w:w="159"/>
        <w:gridCol w:w="264"/>
        <w:gridCol w:w="236"/>
        <w:gridCol w:w="1040"/>
        <w:gridCol w:w="203"/>
        <w:gridCol w:w="212"/>
        <w:gridCol w:w="1734"/>
        <w:gridCol w:w="269"/>
        <w:gridCol w:w="269"/>
        <w:gridCol w:w="680"/>
        <w:gridCol w:w="2994"/>
      </w:tblGrid>
      <w:tr w:rsidR="00C7129A" w:rsidRPr="00665695" w14:paraId="6149EC46" w14:textId="77777777" w:rsidTr="005F17BC">
        <w:tc>
          <w:tcPr>
            <w:tcW w:w="34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EAB2D" w14:textId="77777777" w:rsidR="00925FBE" w:rsidRPr="00925FBE" w:rsidRDefault="00925FBE" w:rsidP="009B7856">
            <w:pPr>
              <w:pStyle w:val="a3"/>
              <w:spacing w:before="0" w:beforeAutospacing="0" w:after="0" w:afterAutospacing="0"/>
              <w:rPr>
                <w:color w:val="000000"/>
                <w:sz w:val="10"/>
                <w:szCs w:val="10"/>
                <w:lang w:val="uk-UA"/>
              </w:rPr>
            </w:pPr>
          </w:p>
          <w:p w14:paraId="00B9C727" w14:textId="77777777" w:rsidR="00C7129A" w:rsidRPr="00665695" w:rsidRDefault="00C7129A" w:rsidP="009B785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 w:rsidRPr="00665695">
              <w:rPr>
                <w:color w:val="000000"/>
                <w:sz w:val="20"/>
                <w:szCs w:val="20"/>
                <w:lang w:val="uk-UA"/>
              </w:rPr>
              <w:t xml:space="preserve">Повна маса </w:t>
            </w:r>
            <w:r>
              <w:rPr>
                <w:color w:val="000000"/>
                <w:sz w:val="20"/>
                <w:szCs w:val="20"/>
                <w:lang w:val="uk-UA"/>
              </w:rPr>
              <w:t>транспортного засобу</w:t>
            </w:r>
            <w:r w:rsidRPr="00665695">
              <w:rPr>
                <w:color w:val="000000"/>
                <w:sz w:val="20"/>
                <w:szCs w:val="20"/>
                <w:lang w:val="uk-UA"/>
              </w:rPr>
              <w:t xml:space="preserve"> (т) </w:t>
            </w:r>
            <w:r>
              <w:rPr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3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19C28F" w14:textId="77777777" w:rsidR="00C7129A" w:rsidRPr="00665695" w:rsidRDefault="00C7129A" w:rsidP="004C5DD2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  <w:lang w:val="uk-UA"/>
              </w:rPr>
            </w:pPr>
            <w:bookmarkStart w:id="21" w:name="MAS"/>
            <w:bookmarkEnd w:id="21"/>
          </w:p>
        </w:tc>
      </w:tr>
      <w:tr w:rsidR="008A4E97" w:rsidRPr="00665695" w14:paraId="72EECBDF" w14:textId="77777777" w:rsidTr="00C7129A">
        <w:tc>
          <w:tcPr>
            <w:tcW w:w="985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A1643" w14:textId="77777777" w:rsidR="00C7129A" w:rsidRDefault="00C7129A" w:rsidP="00C7129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 xml:space="preserve">                                                                                                </w:t>
            </w:r>
            <w:r w:rsidRPr="00665695">
              <w:rPr>
                <w:color w:val="000000"/>
                <w:sz w:val="16"/>
                <w:szCs w:val="16"/>
                <w:lang w:val="uk-UA"/>
              </w:rPr>
              <w:t>(визначається з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його реєстраційного документа)</w:t>
            </w:r>
          </w:p>
          <w:p w14:paraId="74350A90" w14:textId="77777777" w:rsidR="00925FBE" w:rsidRPr="00925FBE" w:rsidRDefault="00925FBE" w:rsidP="00C7129A">
            <w:pPr>
              <w:pStyle w:val="a3"/>
              <w:spacing w:before="0" w:beforeAutospacing="0" w:after="0" w:afterAutospacing="0"/>
              <w:rPr>
                <w:color w:val="000000"/>
                <w:sz w:val="10"/>
                <w:szCs w:val="10"/>
                <w:lang w:val="uk-UA"/>
              </w:rPr>
            </w:pPr>
          </w:p>
          <w:p w14:paraId="31E32AD4" w14:textId="77777777" w:rsidR="008A4E97" w:rsidRPr="008A4E97" w:rsidRDefault="008A4E97" w:rsidP="00C7129A">
            <w:pPr>
              <w:pStyle w:val="a3"/>
              <w:spacing w:before="0" w:beforeAutospacing="0" w:after="0" w:afterAutospacing="0"/>
              <w:rPr>
                <w:b/>
                <w:color w:val="000000"/>
                <w:szCs w:val="22"/>
                <w:lang w:val="uk-UA"/>
              </w:rPr>
            </w:pPr>
            <w:r w:rsidRPr="008A4E97">
              <w:rPr>
                <w:color w:val="000000"/>
                <w:sz w:val="20"/>
                <w:szCs w:val="20"/>
                <w:lang w:val="uk-UA"/>
              </w:rPr>
              <w:t>Інформація про проходження останнього обов’язкового технічного контролю</w:t>
            </w:r>
            <w:r w:rsidR="00925FBE" w:rsidRPr="00925FBE">
              <w:rPr>
                <w:color w:val="000000"/>
                <w:sz w:val="20"/>
                <w:szCs w:val="20"/>
              </w:rPr>
              <w:t xml:space="preserve"> </w:t>
            </w:r>
            <w:r w:rsidR="00925FBE" w:rsidRPr="004918F4">
              <w:rPr>
                <w:color w:val="000000"/>
                <w:sz w:val="16"/>
                <w:szCs w:val="16"/>
                <w:lang w:val="uk-UA"/>
              </w:rPr>
              <w:t>(серія, номер протоколу, дата)</w:t>
            </w:r>
            <w:r w:rsidRPr="008A4E97">
              <w:rPr>
                <w:color w:val="000000"/>
                <w:sz w:val="20"/>
                <w:szCs w:val="20"/>
                <w:lang w:val="uk-UA"/>
              </w:rPr>
              <w:t>:</w:t>
            </w:r>
          </w:p>
        </w:tc>
      </w:tr>
      <w:tr w:rsidR="008A4E97" w:rsidRPr="00665695" w14:paraId="5CC5F696" w14:textId="77777777" w:rsidTr="00C7129A">
        <w:tc>
          <w:tcPr>
            <w:tcW w:w="985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102771" w14:textId="77777777" w:rsidR="008A4E97" w:rsidRPr="008A4E97" w:rsidRDefault="008A4E97" w:rsidP="00C7129A">
            <w:pPr>
              <w:pStyle w:val="a3"/>
              <w:spacing w:before="0" w:beforeAutospacing="0" w:after="0" w:afterAutospacing="0"/>
              <w:rPr>
                <w:b/>
                <w:color w:val="000000"/>
                <w:szCs w:val="22"/>
                <w:lang w:val="uk-UA"/>
              </w:rPr>
            </w:pPr>
            <w:bookmarkStart w:id="22" w:name="OTK1"/>
            <w:bookmarkEnd w:id="22"/>
          </w:p>
        </w:tc>
      </w:tr>
      <w:tr w:rsidR="00C7129A" w:rsidRPr="00665695" w14:paraId="3F5342F4" w14:textId="77777777" w:rsidTr="00C7129A">
        <w:tc>
          <w:tcPr>
            <w:tcW w:w="985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191BED8" w14:textId="77777777" w:rsidR="00C7129A" w:rsidRPr="00925FBE" w:rsidRDefault="00C7129A" w:rsidP="00C7129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5F17BC" w:rsidRPr="00665695" w14:paraId="22F7E77C" w14:textId="77777777" w:rsidTr="0060604E">
        <w:trPr>
          <w:trHeight w:val="401"/>
        </w:trPr>
        <w:tc>
          <w:tcPr>
            <w:tcW w:w="985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B4661" w14:textId="3E6DB257" w:rsidR="005F17BC" w:rsidRPr="00665695" w:rsidRDefault="005F17BC" w:rsidP="0062051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 w:rsidRPr="00626FFF">
              <w:rPr>
                <w:color w:val="000000"/>
                <w:sz w:val="20"/>
                <w:szCs w:val="20"/>
                <w:lang w:val="uk-UA"/>
              </w:rPr>
              <w:t>Інформація про проходження останньої перевірки вбудованих(</w:t>
            </w:r>
            <w:proofErr w:type="spellStart"/>
            <w:r w:rsidRPr="00626FFF">
              <w:rPr>
                <w:color w:val="000000"/>
                <w:sz w:val="20"/>
                <w:szCs w:val="20"/>
                <w:lang w:val="uk-UA"/>
              </w:rPr>
              <w:t>ої</w:t>
            </w:r>
            <w:proofErr w:type="spellEnd"/>
            <w:r w:rsidRPr="00626FFF">
              <w:rPr>
                <w:color w:val="000000"/>
                <w:sz w:val="20"/>
                <w:szCs w:val="20"/>
                <w:lang w:val="uk-UA"/>
              </w:rPr>
              <w:t>) цистерн(и) (</w:t>
            </w:r>
            <w:r w:rsidRPr="00694D08">
              <w:rPr>
                <w:color w:val="000000"/>
                <w:sz w:val="16"/>
                <w:szCs w:val="16"/>
                <w:lang w:val="uk-UA"/>
              </w:rPr>
              <w:t>номер небезпечного вантажу, серія, номер, дата документа про проходження останньої перевірки, та ким його видано</w:t>
            </w:r>
            <w:r w:rsidRPr="00626FFF">
              <w:rPr>
                <w:color w:val="000000"/>
                <w:sz w:val="20"/>
                <w:szCs w:val="20"/>
                <w:lang w:val="uk-UA"/>
              </w:rPr>
              <w:t>)</w:t>
            </w:r>
            <w:r>
              <w:rPr>
                <w:color w:val="000000"/>
                <w:sz w:val="20"/>
                <w:szCs w:val="20"/>
                <w:lang w:val="uk-UA"/>
              </w:rPr>
              <w:t>:</w:t>
            </w:r>
          </w:p>
        </w:tc>
      </w:tr>
      <w:tr w:rsidR="005F17BC" w:rsidRPr="008A4E97" w14:paraId="1A867167" w14:textId="77777777" w:rsidTr="0060604E">
        <w:tc>
          <w:tcPr>
            <w:tcW w:w="985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F2E6A0" w14:textId="77777777" w:rsidR="005F17BC" w:rsidRPr="00694D08" w:rsidRDefault="005F17BC" w:rsidP="00620515">
            <w:pPr>
              <w:pStyle w:val="a3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bookmarkStart w:id="23" w:name="UN"/>
            <w:bookmarkEnd w:id="23"/>
          </w:p>
        </w:tc>
      </w:tr>
      <w:tr w:rsidR="00925FBE" w:rsidRPr="008A4E97" w14:paraId="3F9A1116" w14:textId="77777777" w:rsidTr="0060604E"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2B937D6" w14:textId="77777777" w:rsidR="00925FBE" w:rsidRPr="00925FBE" w:rsidRDefault="00925FBE" w:rsidP="004C1D40">
            <w:pPr>
              <w:pStyle w:val="a3"/>
              <w:spacing w:before="0" w:beforeAutospacing="0" w:after="0" w:afterAutospacing="0"/>
              <w:rPr>
                <w:color w:val="000000"/>
                <w:sz w:val="10"/>
                <w:szCs w:val="10"/>
                <w:lang w:val="uk-UA"/>
              </w:rPr>
            </w:pPr>
          </w:p>
        </w:tc>
        <w:tc>
          <w:tcPr>
            <w:tcW w:w="806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69FE829" w14:textId="77777777" w:rsidR="00925FBE" w:rsidRPr="00925FBE" w:rsidRDefault="00925FBE" w:rsidP="00620515">
            <w:pPr>
              <w:pStyle w:val="a3"/>
              <w:spacing w:before="0" w:beforeAutospacing="0" w:after="0" w:afterAutospacing="0"/>
              <w:rPr>
                <w:b/>
                <w:color w:val="000000"/>
                <w:sz w:val="10"/>
                <w:szCs w:val="10"/>
                <w:lang w:val="uk-UA"/>
              </w:rPr>
            </w:pPr>
          </w:p>
        </w:tc>
      </w:tr>
      <w:tr w:rsidR="00363E8E" w:rsidRPr="00665695" w14:paraId="5CE6601D" w14:textId="77777777" w:rsidTr="005F17BC">
        <w:tc>
          <w:tcPr>
            <w:tcW w:w="564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E4892" w14:textId="77777777" w:rsidR="00363E8E" w:rsidRPr="00665695" w:rsidRDefault="00363E8E" w:rsidP="004C5D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65695">
              <w:rPr>
                <w:color w:val="000000"/>
                <w:sz w:val="20"/>
                <w:szCs w:val="20"/>
                <w:lang w:val="uk-UA"/>
              </w:rPr>
              <w:t>У разі продовження терміну дії Свідоцтва зазначити його серію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82B8C5" w14:textId="77777777" w:rsidR="00363E8E" w:rsidRPr="008A4E97" w:rsidRDefault="00363E8E" w:rsidP="004C5DD2">
            <w:pPr>
              <w:pStyle w:val="a3"/>
              <w:spacing w:before="0" w:beforeAutospacing="0" w:after="0" w:afterAutospacing="0"/>
              <w:rPr>
                <w:b/>
                <w:color w:val="000000"/>
                <w:szCs w:val="22"/>
                <w:lang w:val="uk-UA"/>
              </w:rPr>
            </w:pPr>
            <w:bookmarkStart w:id="24" w:name="ser"/>
            <w:bookmarkEnd w:id="24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72C16" w14:textId="77777777" w:rsidR="00363E8E" w:rsidRPr="00665695" w:rsidRDefault="000A1DBF" w:rsidP="000A1DBF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</w:t>
            </w:r>
            <w:r w:rsidR="00363E8E" w:rsidRPr="00665695">
              <w:rPr>
                <w:color w:val="000000"/>
                <w:sz w:val="20"/>
                <w:szCs w:val="20"/>
                <w:lang w:val="uk-UA"/>
              </w:rPr>
              <w:t>а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363E8E" w:rsidRPr="00665695">
              <w:rPr>
                <w:color w:val="000000"/>
                <w:sz w:val="20"/>
                <w:szCs w:val="20"/>
                <w:lang w:val="uk-UA"/>
              </w:rPr>
              <w:t xml:space="preserve"> №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6355FB" w14:textId="77777777" w:rsidR="00363E8E" w:rsidRPr="008A4E97" w:rsidRDefault="00363E8E" w:rsidP="004C5DD2">
            <w:pPr>
              <w:pStyle w:val="a3"/>
              <w:spacing w:before="0" w:beforeAutospacing="0" w:after="0" w:afterAutospacing="0"/>
              <w:rPr>
                <w:b/>
                <w:color w:val="000000"/>
                <w:szCs w:val="22"/>
                <w:lang w:val="uk-UA"/>
              </w:rPr>
            </w:pPr>
            <w:bookmarkStart w:id="25" w:name="N_svNV"/>
            <w:bookmarkEnd w:id="25"/>
          </w:p>
        </w:tc>
      </w:tr>
      <w:tr w:rsidR="00925FBE" w:rsidRPr="00665695" w14:paraId="7318EBD2" w14:textId="77777777" w:rsidTr="005F17BC">
        <w:tc>
          <w:tcPr>
            <w:tcW w:w="564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221F6" w14:textId="77777777" w:rsidR="00925FBE" w:rsidRPr="0065049B" w:rsidRDefault="00925FBE" w:rsidP="004C5DD2">
            <w:pPr>
              <w:pStyle w:val="a3"/>
              <w:spacing w:before="0" w:beforeAutospacing="0" w:after="0" w:afterAutospacing="0"/>
              <w:rPr>
                <w:color w:val="000000"/>
                <w:sz w:val="10"/>
                <w:szCs w:val="10"/>
                <w:lang w:val="uk-UA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5DDA3A6" w14:textId="77777777" w:rsidR="00925FBE" w:rsidRPr="0065049B" w:rsidRDefault="00925FBE" w:rsidP="004C5DD2">
            <w:pPr>
              <w:pStyle w:val="a3"/>
              <w:spacing w:before="0" w:beforeAutospacing="0" w:after="0" w:afterAutospacing="0"/>
              <w:rPr>
                <w:b/>
                <w:color w:val="000000"/>
                <w:sz w:val="10"/>
                <w:szCs w:val="10"/>
                <w:lang w:val="uk-U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BE382" w14:textId="77777777" w:rsidR="00925FBE" w:rsidRPr="0065049B" w:rsidRDefault="00925FBE" w:rsidP="000A1DBF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10"/>
                <w:szCs w:val="10"/>
                <w:lang w:val="uk-UA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8B3C1A7" w14:textId="77777777" w:rsidR="00925FBE" w:rsidRPr="0065049B" w:rsidRDefault="00925FBE" w:rsidP="004C5DD2">
            <w:pPr>
              <w:pStyle w:val="a3"/>
              <w:spacing w:before="0" w:beforeAutospacing="0" w:after="0" w:afterAutospacing="0"/>
              <w:rPr>
                <w:b/>
                <w:color w:val="000000"/>
                <w:sz w:val="10"/>
                <w:szCs w:val="10"/>
                <w:lang w:val="uk-UA"/>
              </w:rPr>
            </w:pPr>
          </w:p>
        </w:tc>
      </w:tr>
      <w:tr w:rsidR="00EC6AB1" w:rsidRPr="00665695" w14:paraId="1B898F08" w14:textId="77777777" w:rsidTr="005F17BC"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BD46C" w14:textId="77777777" w:rsidR="00EC6AB1" w:rsidRPr="00665695" w:rsidRDefault="00EC6AB1" w:rsidP="004C5D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  <w:r w:rsidRPr="00665695">
              <w:rPr>
                <w:color w:val="000000"/>
                <w:sz w:val="20"/>
                <w:szCs w:val="20"/>
                <w:lang w:val="uk-UA"/>
              </w:rPr>
              <w:t xml:space="preserve">Цистерна </w:t>
            </w:r>
          </w:p>
        </w:tc>
        <w:tc>
          <w:tcPr>
            <w:tcW w:w="880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B0F3E6" w14:textId="77777777" w:rsidR="00EC6AB1" w:rsidRPr="004918F4" w:rsidRDefault="00EC6AB1" w:rsidP="00EB24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bookmarkStart w:id="26" w:name="cis_vyrobnyk"/>
            <w:bookmarkEnd w:id="26"/>
          </w:p>
        </w:tc>
      </w:tr>
      <w:tr w:rsidR="00EC6AB1" w:rsidRPr="00665695" w14:paraId="72913307" w14:textId="77777777" w:rsidTr="005F17BC"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0DC88" w14:textId="77777777" w:rsidR="00EC6AB1" w:rsidRPr="00665695" w:rsidRDefault="00EC6AB1" w:rsidP="004C5D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80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910D7" w14:textId="77777777" w:rsidR="00EC6AB1" w:rsidRDefault="00EC6AB1" w:rsidP="00EB24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4918F4">
              <w:rPr>
                <w:color w:val="000000"/>
                <w:sz w:val="16"/>
                <w:szCs w:val="16"/>
                <w:lang w:val="uk-UA"/>
              </w:rPr>
              <w:t>(підприємство-виробник)</w:t>
            </w:r>
          </w:p>
          <w:p w14:paraId="19E7F43B" w14:textId="77777777" w:rsidR="00925FBE" w:rsidRPr="00925FBE" w:rsidRDefault="00925FBE" w:rsidP="00EB24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6"/>
                <w:szCs w:val="6"/>
                <w:lang w:val="uk-UA"/>
              </w:rPr>
            </w:pPr>
          </w:p>
        </w:tc>
      </w:tr>
      <w:tr w:rsidR="004918F4" w:rsidRPr="00665695" w14:paraId="4B1C492C" w14:textId="77777777" w:rsidTr="005F17BC">
        <w:tc>
          <w:tcPr>
            <w:tcW w:w="24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F8B34" w14:textId="77777777" w:rsidR="004918F4" w:rsidRPr="00665695" w:rsidRDefault="004918F4" w:rsidP="004C5D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 w:rsidRPr="00665695">
              <w:rPr>
                <w:color w:val="000000"/>
                <w:sz w:val="20"/>
                <w:szCs w:val="20"/>
                <w:lang w:val="uk-UA"/>
              </w:rPr>
              <w:t>№ затвердження цистерн</w:t>
            </w:r>
            <w:r>
              <w:rPr>
                <w:color w:val="000000"/>
                <w:sz w:val="20"/>
                <w:szCs w:val="20"/>
                <w:lang w:val="uk-UA"/>
              </w:rPr>
              <w:t>и</w:t>
            </w:r>
            <w:r w:rsidRPr="00665695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4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6C26E1" w14:textId="77777777" w:rsidR="004918F4" w:rsidRPr="008A4E97" w:rsidRDefault="004918F4" w:rsidP="004C5DD2">
            <w:pPr>
              <w:pStyle w:val="a3"/>
              <w:spacing w:before="0" w:beforeAutospacing="0" w:after="0" w:afterAutospacing="0"/>
              <w:rPr>
                <w:b/>
                <w:color w:val="000000"/>
                <w:szCs w:val="22"/>
                <w:lang w:val="uk-UA"/>
              </w:rPr>
            </w:pPr>
            <w:bookmarkStart w:id="27" w:name="cis_N_zatv"/>
            <w:bookmarkEnd w:id="27"/>
          </w:p>
        </w:tc>
      </w:tr>
      <w:tr w:rsidR="00956C37" w:rsidRPr="00626FFF" w14:paraId="3B975732" w14:textId="77777777" w:rsidTr="005F17BC">
        <w:tc>
          <w:tcPr>
            <w:tcW w:w="22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0091C" w14:textId="77777777" w:rsidR="00956C37" w:rsidRPr="00665695" w:rsidRDefault="00956C37" w:rsidP="004C5D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63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A2EC5" w14:textId="77777777" w:rsidR="00956C37" w:rsidRDefault="004918F4" w:rsidP="00102EF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4918F4">
              <w:rPr>
                <w:color w:val="000000"/>
                <w:sz w:val="16"/>
                <w:szCs w:val="16"/>
                <w:lang w:val="uk-UA"/>
              </w:rPr>
              <w:t>(із свідоцтва офіційного затвердження типу,</w:t>
            </w:r>
            <w:r w:rsidR="00102EFF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956C37" w:rsidRPr="004918F4">
              <w:rPr>
                <w:color w:val="000000"/>
                <w:sz w:val="16"/>
                <w:szCs w:val="16"/>
                <w:lang w:val="uk-UA"/>
              </w:rPr>
              <w:t>корозієстійкої таблички або свідоцтва про перевірку цистерни)</w:t>
            </w:r>
          </w:p>
          <w:p w14:paraId="55410CDD" w14:textId="77777777" w:rsidR="00925FBE" w:rsidRPr="00925FBE" w:rsidRDefault="00925FBE" w:rsidP="00102EF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0"/>
                <w:szCs w:val="10"/>
                <w:lang w:val="uk-UA"/>
              </w:rPr>
            </w:pPr>
          </w:p>
        </w:tc>
      </w:tr>
      <w:tr w:rsidR="00C7129A" w:rsidRPr="00665695" w14:paraId="1773B88B" w14:textId="77777777" w:rsidTr="005F17BC"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8FBFF" w14:textId="77777777" w:rsidR="00C7129A" w:rsidRPr="00665695" w:rsidRDefault="00C7129A" w:rsidP="004C5D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  <w:r w:rsidRPr="00665695">
              <w:rPr>
                <w:color w:val="000000"/>
                <w:sz w:val="20"/>
                <w:szCs w:val="20"/>
                <w:lang w:val="uk-UA"/>
              </w:rPr>
              <w:t>Серійний №</w:t>
            </w:r>
          </w:p>
        </w:tc>
        <w:tc>
          <w:tcPr>
            <w:tcW w:w="858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E82F84" w14:textId="77777777" w:rsidR="00C7129A" w:rsidRPr="004918F4" w:rsidRDefault="00C7129A" w:rsidP="004918F4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16"/>
                <w:szCs w:val="16"/>
              </w:rPr>
            </w:pPr>
            <w:bookmarkStart w:id="28" w:name="cis_serN"/>
            <w:bookmarkEnd w:id="28"/>
          </w:p>
        </w:tc>
      </w:tr>
      <w:tr w:rsidR="00C7129A" w:rsidRPr="00665695" w14:paraId="5CE705B4" w14:textId="77777777" w:rsidTr="005F17BC"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B5AF3" w14:textId="77777777" w:rsidR="00C7129A" w:rsidRPr="00665695" w:rsidRDefault="00C7129A" w:rsidP="004C5D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8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05D0DCC" w14:textId="77777777" w:rsidR="00C7129A" w:rsidRPr="004918F4" w:rsidRDefault="00C7129A" w:rsidP="00C7129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4918F4">
              <w:rPr>
                <w:color w:val="000000"/>
                <w:sz w:val="16"/>
                <w:szCs w:val="16"/>
                <w:lang w:val="uk-UA"/>
              </w:rPr>
              <w:t>(із корозієстійкої таблички або маркування)</w:t>
            </w:r>
          </w:p>
        </w:tc>
      </w:tr>
      <w:tr w:rsidR="00363E8E" w:rsidRPr="00665695" w14:paraId="0CC86D37" w14:textId="77777777" w:rsidTr="005F17BC">
        <w:tc>
          <w:tcPr>
            <w:tcW w:w="591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2A5E1" w14:textId="77777777" w:rsidR="00C7129A" w:rsidRPr="00FE4A86" w:rsidRDefault="00C7129A" w:rsidP="00C7129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8"/>
                <w:szCs w:val="8"/>
                <w:lang w:val="uk-UA"/>
              </w:rPr>
            </w:pPr>
          </w:p>
          <w:p w14:paraId="1D327A43" w14:textId="77777777" w:rsidR="00363E8E" w:rsidRPr="00665695" w:rsidRDefault="00363E8E" w:rsidP="004C5D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65695">
              <w:rPr>
                <w:color w:val="000000"/>
                <w:sz w:val="20"/>
                <w:szCs w:val="20"/>
                <w:lang w:val="uk-UA"/>
              </w:rPr>
              <w:t>Код цистерни відповідно до підрозділу 4.3.3.1 або 4.3.4.1 ДОПНВ:</w:t>
            </w:r>
          </w:p>
        </w:tc>
        <w:tc>
          <w:tcPr>
            <w:tcW w:w="3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8927CB" w14:textId="77777777" w:rsidR="00363E8E" w:rsidRPr="008A4E97" w:rsidRDefault="00363E8E" w:rsidP="004C5DD2">
            <w:pPr>
              <w:pStyle w:val="a3"/>
              <w:spacing w:before="0" w:beforeAutospacing="0" w:after="0" w:afterAutospacing="0"/>
              <w:rPr>
                <w:b/>
                <w:color w:val="000000"/>
                <w:szCs w:val="22"/>
                <w:lang w:val="uk-UA"/>
              </w:rPr>
            </w:pPr>
            <w:bookmarkStart w:id="29" w:name="cis_kod"/>
            <w:bookmarkEnd w:id="29"/>
          </w:p>
        </w:tc>
      </w:tr>
      <w:tr w:rsidR="00363E8E" w:rsidRPr="00665695" w14:paraId="499FBD8B" w14:textId="77777777" w:rsidTr="005F17BC"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2A1FD" w14:textId="77777777" w:rsidR="0065049B" w:rsidRPr="0065049B" w:rsidRDefault="0065049B" w:rsidP="004C5DD2">
            <w:pPr>
              <w:pStyle w:val="a3"/>
              <w:spacing w:before="0" w:beforeAutospacing="0" w:after="0" w:afterAutospacing="0"/>
              <w:rPr>
                <w:color w:val="000000"/>
                <w:sz w:val="10"/>
                <w:szCs w:val="10"/>
                <w:lang w:val="uk-UA"/>
              </w:rPr>
            </w:pPr>
          </w:p>
          <w:p w14:paraId="65DD1391" w14:textId="77777777" w:rsidR="00363E8E" w:rsidRPr="00665695" w:rsidRDefault="00363E8E" w:rsidP="004C5D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 w:rsidRPr="00665695">
              <w:rPr>
                <w:color w:val="000000"/>
                <w:sz w:val="20"/>
                <w:szCs w:val="20"/>
                <w:lang w:val="uk-UA"/>
              </w:rPr>
              <w:t xml:space="preserve">Рік виготовлення 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448567" w14:textId="77777777" w:rsidR="00363E8E" w:rsidRPr="008A4E97" w:rsidRDefault="00363E8E" w:rsidP="004C5DD2">
            <w:pPr>
              <w:pStyle w:val="a3"/>
              <w:spacing w:before="0" w:beforeAutospacing="0" w:after="0" w:afterAutospacing="0"/>
              <w:rPr>
                <w:b/>
                <w:color w:val="000000"/>
                <w:szCs w:val="22"/>
                <w:lang w:val="uk-UA"/>
              </w:rPr>
            </w:pPr>
            <w:bookmarkStart w:id="30" w:name="cis_rik"/>
            <w:bookmarkEnd w:id="30"/>
          </w:p>
        </w:tc>
        <w:tc>
          <w:tcPr>
            <w:tcW w:w="6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EC530" w14:textId="77777777" w:rsidR="00363E8E" w:rsidRPr="00665695" w:rsidRDefault="00363E8E" w:rsidP="004C5D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C5C15" w:rsidRPr="00665695" w14:paraId="10A982AB" w14:textId="77777777" w:rsidTr="005F1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3" w:type="dxa"/>
            <w:gridSpan w:val="4"/>
            <w:tcBorders>
              <w:bottom w:val="single" w:sz="4" w:space="0" w:color="auto"/>
            </w:tcBorders>
          </w:tcPr>
          <w:p w14:paraId="1037681F" w14:textId="77777777" w:rsidR="009C5C15" w:rsidRPr="00774C9F" w:rsidRDefault="009C5C15" w:rsidP="007F103E">
            <w:pPr>
              <w:pStyle w:val="a3"/>
              <w:spacing w:before="28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55" w:type="dxa"/>
            <w:gridSpan w:val="5"/>
          </w:tcPr>
          <w:p w14:paraId="38A232F2" w14:textId="77777777" w:rsidR="009C5C15" w:rsidRPr="00774C9F" w:rsidRDefault="009C5C15" w:rsidP="007F103E">
            <w:pPr>
              <w:pStyle w:val="a3"/>
              <w:spacing w:before="28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003" w:type="dxa"/>
            <w:gridSpan w:val="2"/>
            <w:tcBorders>
              <w:bottom w:val="single" w:sz="4" w:space="0" w:color="auto"/>
            </w:tcBorders>
          </w:tcPr>
          <w:p w14:paraId="418944E8" w14:textId="77777777" w:rsidR="009C5C15" w:rsidRPr="00774C9F" w:rsidRDefault="009C5C15" w:rsidP="007F103E">
            <w:pPr>
              <w:pStyle w:val="a3"/>
              <w:spacing w:before="28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69" w:type="dxa"/>
          </w:tcPr>
          <w:p w14:paraId="4A254DB3" w14:textId="77777777" w:rsidR="009C5C15" w:rsidRPr="00774C9F" w:rsidRDefault="009C5C15" w:rsidP="007F103E">
            <w:pPr>
              <w:pStyle w:val="a3"/>
              <w:spacing w:before="28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674" w:type="dxa"/>
            <w:gridSpan w:val="2"/>
            <w:tcBorders>
              <w:bottom w:val="single" w:sz="4" w:space="0" w:color="auto"/>
            </w:tcBorders>
          </w:tcPr>
          <w:p w14:paraId="1422A891" w14:textId="77777777" w:rsidR="009C5C15" w:rsidRPr="00774C9F" w:rsidRDefault="009C5C15" w:rsidP="007F103E">
            <w:pPr>
              <w:pStyle w:val="a3"/>
              <w:spacing w:before="280" w:beforeAutospacing="0" w:after="0" w:afterAutospacing="0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bookmarkStart w:id="31" w:name="osoba_u1"/>
            <w:bookmarkEnd w:id="31"/>
          </w:p>
        </w:tc>
      </w:tr>
      <w:tr w:rsidR="009C5C15" w:rsidRPr="004918F4" w14:paraId="3D2B9BD9" w14:textId="77777777" w:rsidTr="005F1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3" w:type="dxa"/>
            <w:gridSpan w:val="4"/>
            <w:tcBorders>
              <w:top w:val="single" w:sz="4" w:space="0" w:color="auto"/>
            </w:tcBorders>
          </w:tcPr>
          <w:p w14:paraId="5206923E" w14:textId="77777777" w:rsidR="009C5C15" w:rsidRPr="004918F4" w:rsidRDefault="009C5C15" w:rsidP="007F103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4918F4">
              <w:rPr>
                <w:color w:val="000000"/>
                <w:sz w:val="16"/>
                <w:szCs w:val="16"/>
                <w:lang w:val="uk-UA"/>
              </w:rPr>
              <w:t>(дата)</w:t>
            </w:r>
          </w:p>
        </w:tc>
        <w:tc>
          <w:tcPr>
            <w:tcW w:w="1955" w:type="dxa"/>
            <w:gridSpan w:val="5"/>
          </w:tcPr>
          <w:p w14:paraId="6125303C" w14:textId="77777777" w:rsidR="009C5C15" w:rsidRPr="004918F4" w:rsidRDefault="009C5C15" w:rsidP="007F103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</w:tcBorders>
          </w:tcPr>
          <w:p w14:paraId="6AB85439" w14:textId="77777777" w:rsidR="009C5C15" w:rsidRPr="004918F4" w:rsidRDefault="009C5C15" w:rsidP="007F103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4918F4">
              <w:rPr>
                <w:color w:val="000000"/>
                <w:sz w:val="16"/>
                <w:szCs w:val="16"/>
                <w:lang w:val="uk-UA"/>
              </w:rPr>
              <w:t>(підпис)</w:t>
            </w:r>
          </w:p>
        </w:tc>
        <w:tc>
          <w:tcPr>
            <w:tcW w:w="269" w:type="dxa"/>
          </w:tcPr>
          <w:p w14:paraId="3C83F429" w14:textId="77777777" w:rsidR="009C5C15" w:rsidRPr="004918F4" w:rsidRDefault="009C5C15" w:rsidP="007F103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auto"/>
            </w:tcBorders>
          </w:tcPr>
          <w:p w14:paraId="2D3AA07D" w14:textId="77777777" w:rsidR="009C5C15" w:rsidRPr="004918F4" w:rsidRDefault="009C5C15" w:rsidP="004918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4918F4">
              <w:rPr>
                <w:color w:val="000000"/>
                <w:sz w:val="16"/>
                <w:szCs w:val="16"/>
                <w:lang w:val="uk-UA"/>
              </w:rPr>
              <w:t>(</w:t>
            </w:r>
            <w:r w:rsidRPr="004918F4">
              <w:rPr>
                <w:rStyle w:val="st42"/>
                <w:sz w:val="16"/>
                <w:szCs w:val="16"/>
              </w:rPr>
              <w:t xml:space="preserve">прізвище, </w:t>
            </w:r>
            <w:r w:rsidR="00665695" w:rsidRPr="004918F4">
              <w:rPr>
                <w:rStyle w:val="st42"/>
                <w:sz w:val="16"/>
                <w:szCs w:val="16"/>
                <w:lang w:val="uk-UA"/>
              </w:rPr>
              <w:t xml:space="preserve">власне </w:t>
            </w:r>
            <w:r w:rsidRPr="004918F4">
              <w:rPr>
                <w:rStyle w:val="st42"/>
                <w:sz w:val="16"/>
                <w:szCs w:val="16"/>
              </w:rPr>
              <w:t>ім’я, по батькові (за наявності)</w:t>
            </w:r>
            <w:r w:rsidRPr="004918F4">
              <w:rPr>
                <w:color w:val="000000"/>
                <w:sz w:val="16"/>
                <w:szCs w:val="16"/>
                <w:lang w:val="uk-UA"/>
              </w:rPr>
              <w:t>)</w:t>
            </w:r>
          </w:p>
        </w:tc>
      </w:tr>
    </w:tbl>
    <w:p w14:paraId="4D06B5C3" w14:textId="77777777" w:rsidR="00EC6AB1" w:rsidRDefault="00EC6AB1" w:rsidP="00EC6AB1">
      <w:pPr>
        <w:pStyle w:val="a3"/>
        <w:spacing w:before="0" w:beforeAutospacing="0" w:after="0" w:afterAutospacing="0"/>
        <w:jc w:val="both"/>
        <w:rPr>
          <w:color w:val="000000"/>
          <w:sz w:val="6"/>
          <w:szCs w:val="6"/>
          <w:lang w:val="uk-UA"/>
        </w:rPr>
      </w:pPr>
    </w:p>
    <w:p w14:paraId="1577E331" w14:textId="77777777" w:rsidR="00EC6AB1" w:rsidRPr="00EC6AB1" w:rsidRDefault="00EC6AB1" w:rsidP="00EC6AB1">
      <w:pPr>
        <w:pStyle w:val="a3"/>
        <w:spacing w:before="0" w:beforeAutospacing="0" w:after="0" w:afterAutospacing="0"/>
        <w:jc w:val="both"/>
        <w:rPr>
          <w:color w:val="000000"/>
          <w:sz w:val="6"/>
          <w:szCs w:val="6"/>
          <w:lang w:val="uk-UA"/>
        </w:rPr>
      </w:pPr>
    </w:p>
    <w:p w14:paraId="3353911D" w14:textId="77777777" w:rsidR="00B92F2D" w:rsidRDefault="00B92F2D" w:rsidP="00EC6AB1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  <w:r w:rsidRPr="004E5EA1">
        <w:rPr>
          <w:color w:val="000000"/>
          <w:lang w:val="uk-UA"/>
        </w:rPr>
        <w:t>Документи, які надаються для отримання адміністративної послуги, додаються (зазначені в описі вхідного пакета документів).</w:t>
      </w:r>
    </w:p>
    <w:p w14:paraId="27F2D5DC" w14:textId="77777777" w:rsidR="00EC6AB1" w:rsidRPr="00AA3C4A" w:rsidRDefault="00EC6AB1" w:rsidP="00EC6AB1">
      <w:pPr>
        <w:pStyle w:val="a3"/>
        <w:spacing w:before="0" w:beforeAutospacing="0" w:after="0" w:afterAutospacing="0"/>
        <w:jc w:val="both"/>
        <w:rPr>
          <w:color w:val="000000"/>
          <w:sz w:val="8"/>
          <w:szCs w:val="8"/>
          <w:lang w:val="uk-UA"/>
        </w:rPr>
      </w:pPr>
    </w:p>
    <w:p w14:paraId="2A0327F9" w14:textId="77777777" w:rsidR="00FA7F6F" w:rsidRDefault="00C9576E" w:rsidP="00EC6AB1">
      <w:pPr>
        <w:pStyle w:val="a3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>Свідоцтво отримав</w:t>
      </w:r>
      <w:r w:rsidR="00FA7F6F" w:rsidRPr="004E5EA1">
        <w:rPr>
          <w:color w:val="000000"/>
          <w:lang w:val="uk-UA"/>
        </w:rPr>
        <w:t>(ла) ____.____ 20____, письмової відповіді не потребую.</w:t>
      </w:r>
    </w:p>
    <w:p w14:paraId="56214722" w14:textId="77777777" w:rsidR="00D12FB3" w:rsidRPr="00AA3C4A" w:rsidRDefault="00D12FB3" w:rsidP="00EC6AB1">
      <w:pPr>
        <w:pStyle w:val="a3"/>
        <w:spacing w:before="0" w:beforeAutospacing="0" w:after="0" w:afterAutospacing="0"/>
        <w:rPr>
          <w:color w:val="000000"/>
          <w:sz w:val="8"/>
          <w:szCs w:val="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374"/>
        <w:gridCol w:w="7292"/>
      </w:tblGrid>
      <w:tr w:rsidR="00823408" w:rsidRPr="008A4E97" w14:paraId="659D8501" w14:textId="77777777" w:rsidTr="001E1E9F"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B2CEB9" w14:textId="77777777" w:rsidR="00823408" w:rsidRPr="00FA7F6F" w:rsidRDefault="00823408" w:rsidP="004918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</w:tcPr>
          <w:p w14:paraId="47B17436" w14:textId="77777777" w:rsidR="00823408" w:rsidRPr="00FA7F6F" w:rsidRDefault="00823408" w:rsidP="004918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C40FC2" w14:textId="77777777" w:rsidR="00823408" w:rsidRPr="001E1E9F" w:rsidRDefault="00823408" w:rsidP="00BE22B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bookmarkStart w:id="32" w:name="osoba_u2"/>
            <w:bookmarkEnd w:id="32"/>
          </w:p>
        </w:tc>
      </w:tr>
      <w:tr w:rsidR="00823408" w:rsidRPr="004918F4" w14:paraId="2A49D3AC" w14:textId="77777777" w:rsidTr="001E1E9F">
        <w:tc>
          <w:tcPr>
            <w:tcW w:w="10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045732" w14:textId="77777777" w:rsidR="00823408" w:rsidRPr="004918F4" w:rsidRDefault="00823408" w:rsidP="004918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4918F4">
              <w:rPr>
                <w:color w:val="000000"/>
                <w:sz w:val="16"/>
                <w:szCs w:val="16"/>
                <w:lang w:val="uk-UA"/>
              </w:rPr>
              <w:t>(підпис)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</w:tcPr>
          <w:p w14:paraId="2C91FF38" w14:textId="77777777" w:rsidR="00823408" w:rsidRPr="004918F4" w:rsidRDefault="00823408" w:rsidP="00BF17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7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F8C9F4" w14:textId="77777777" w:rsidR="00823408" w:rsidRDefault="00823408" w:rsidP="00BF17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4918F4">
              <w:rPr>
                <w:color w:val="000000"/>
                <w:sz w:val="16"/>
                <w:szCs w:val="16"/>
                <w:lang w:val="uk-UA"/>
              </w:rPr>
              <w:t>(</w:t>
            </w:r>
            <w:r w:rsidRPr="004918F4">
              <w:rPr>
                <w:rStyle w:val="st42"/>
                <w:sz w:val="16"/>
                <w:szCs w:val="16"/>
              </w:rPr>
              <w:t xml:space="preserve">прізвище, </w:t>
            </w:r>
            <w:r w:rsidRPr="004918F4">
              <w:rPr>
                <w:rStyle w:val="st42"/>
                <w:sz w:val="16"/>
                <w:szCs w:val="16"/>
                <w:lang w:val="uk-UA"/>
              </w:rPr>
              <w:t xml:space="preserve">власне </w:t>
            </w:r>
            <w:r w:rsidRPr="004918F4">
              <w:rPr>
                <w:rStyle w:val="st42"/>
                <w:sz w:val="16"/>
                <w:szCs w:val="16"/>
              </w:rPr>
              <w:t>ім’я, по батькові (за наявності)</w:t>
            </w:r>
            <w:r w:rsidRPr="004918F4">
              <w:rPr>
                <w:rStyle w:val="st42"/>
                <w:sz w:val="16"/>
                <w:szCs w:val="16"/>
                <w:lang w:val="uk-UA"/>
              </w:rPr>
              <w:t xml:space="preserve"> </w:t>
            </w:r>
            <w:r w:rsidRPr="004918F4">
              <w:rPr>
                <w:color w:val="000000"/>
                <w:sz w:val="16"/>
                <w:szCs w:val="16"/>
                <w:lang w:val="uk-UA"/>
              </w:rPr>
              <w:t>уповноваженої особи</w:t>
            </w:r>
            <w:r>
              <w:rPr>
                <w:color w:val="000000"/>
                <w:sz w:val="16"/>
                <w:szCs w:val="16"/>
                <w:lang w:val="uk-UA"/>
              </w:rPr>
              <w:t>, контактний телефон</w:t>
            </w:r>
            <w:r w:rsidRPr="004918F4">
              <w:rPr>
                <w:color w:val="000000"/>
                <w:sz w:val="16"/>
                <w:szCs w:val="16"/>
                <w:lang w:val="uk-UA"/>
              </w:rPr>
              <w:t>)</w:t>
            </w:r>
          </w:p>
          <w:p w14:paraId="1E6881D7" w14:textId="77777777" w:rsidR="00C7129A" w:rsidRPr="004918F4" w:rsidRDefault="00C7129A" w:rsidP="00BF17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</w:tr>
    </w:tbl>
    <w:p w14:paraId="6D4A3AA8" w14:textId="3C3DFC51" w:rsidR="00C7129A" w:rsidRPr="00FE4A86" w:rsidRDefault="00C7129A" w:rsidP="00FE4A86">
      <w:pPr>
        <w:tabs>
          <w:tab w:val="left" w:pos="3540"/>
        </w:tabs>
        <w:rPr>
          <w:sz w:val="4"/>
          <w:szCs w:val="4"/>
          <w:lang w:eastAsia="uk-UA"/>
        </w:rPr>
      </w:pPr>
    </w:p>
    <w:sectPr w:rsidR="00C7129A" w:rsidRPr="00FE4A86" w:rsidSect="00EC398D">
      <w:footnotePr>
        <w:pos w:val="beneathText"/>
      </w:footnotePr>
      <w:pgSz w:w="11906" w:h="16838" w:code="9"/>
      <w:pgMar w:top="567" w:right="567" w:bottom="284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D32D7" w14:textId="77777777" w:rsidR="0033022A" w:rsidRDefault="0033022A" w:rsidP="00B92F2D">
      <w:r>
        <w:separator/>
      </w:r>
    </w:p>
  </w:endnote>
  <w:endnote w:type="continuationSeparator" w:id="0">
    <w:p w14:paraId="0CFC18C4" w14:textId="77777777" w:rsidR="0033022A" w:rsidRDefault="0033022A" w:rsidP="00B9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1D067" w14:textId="77777777" w:rsidR="0033022A" w:rsidRDefault="0033022A" w:rsidP="00B92F2D">
      <w:r>
        <w:separator/>
      </w:r>
    </w:p>
  </w:footnote>
  <w:footnote w:type="continuationSeparator" w:id="0">
    <w:p w14:paraId="20D89849" w14:textId="77777777" w:rsidR="0033022A" w:rsidRDefault="0033022A" w:rsidP="00B92F2D">
      <w:r>
        <w:continuationSeparator/>
      </w:r>
    </w:p>
  </w:footnote>
  <w:footnote w:id="1">
    <w:p w14:paraId="1031DF5C" w14:textId="77777777" w:rsidR="009A0C09" w:rsidRPr="009A0C09" w:rsidRDefault="0021411B" w:rsidP="00402B4A">
      <w:pPr>
        <w:pStyle w:val="a6"/>
        <w:jc w:val="both"/>
        <w:rPr>
          <w:sz w:val="16"/>
          <w:szCs w:val="16"/>
          <w:lang w:val="uk-UA"/>
        </w:rPr>
      </w:pPr>
      <w:r w:rsidRPr="009C5C15">
        <w:rPr>
          <w:rStyle w:val="a8"/>
          <w:sz w:val="16"/>
          <w:szCs w:val="16"/>
        </w:rPr>
        <w:sym w:font="Symbol" w:char="F02A"/>
      </w:r>
      <w:r w:rsidRPr="009C5C15">
        <w:rPr>
          <w:sz w:val="16"/>
          <w:szCs w:val="16"/>
        </w:rPr>
        <w:t xml:space="preserve"> </w:t>
      </w:r>
      <w:r w:rsidRPr="009C5C15">
        <w:rPr>
          <w:color w:val="000000"/>
          <w:sz w:val="16"/>
          <w:szCs w:val="16"/>
          <w:lang w:val="uk-UA"/>
        </w:rPr>
        <w:t xml:space="preserve">Серія </w:t>
      </w:r>
      <w:r w:rsidRPr="009C5C15">
        <w:rPr>
          <w:rStyle w:val="st42"/>
          <w:sz w:val="16"/>
          <w:szCs w:val="16"/>
        </w:rPr>
        <w:t>(за наявності)</w:t>
      </w:r>
      <w:r w:rsidRPr="009C5C15">
        <w:rPr>
          <w:color w:val="000000"/>
          <w:sz w:val="16"/>
          <w:szCs w:val="16"/>
          <w:lang w:val="uk-UA"/>
        </w:rPr>
        <w:t xml:space="preserve"> та номер 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</w:t>
      </w:r>
      <w:r w:rsidRPr="009C5C15">
        <w:rPr>
          <w:rStyle w:val="st42"/>
          <w:sz w:val="16"/>
          <w:szCs w:val="16"/>
        </w:rPr>
        <w:t>відповідно до закону</w:t>
      </w:r>
      <w:r w:rsidRPr="009C5C15">
        <w:rPr>
          <w:color w:val="000000"/>
          <w:sz w:val="16"/>
          <w:szCs w:val="16"/>
          <w:lang w:val="uk-UA"/>
        </w:rP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612D7"/>
    <w:multiLevelType w:val="hybridMultilevel"/>
    <w:tmpl w:val="63A41CFE"/>
    <w:lvl w:ilvl="0" w:tplc="8946C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C9"/>
    <w:rsid w:val="000173E4"/>
    <w:rsid w:val="00026CA0"/>
    <w:rsid w:val="00046147"/>
    <w:rsid w:val="000A1DBF"/>
    <w:rsid w:val="000F2E23"/>
    <w:rsid w:val="000F79AF"/>
    <w:rsid w:val="001012A3"/>
    <w:rsid w:val="00102EFF"/>
    <w:rsid w:val="0010648E"/>
    <w:rsid w:val="00112EE3"/>
    <w:rsid w:val="001175A1"/>
    <w:rsid w:val="00172B6D"/>
    <w:rsid w:val="001730C3"/>
    <w:rsid w:val="001A1826"/>
    <w:rsid w:val="001A759D"/>
    <w:rsid w:val="001B0101"/>
    <w:rsid w:val="001C67B1"/>
    <w:rsid w:val="001D2BC0"/>
    <w:rsid w:val="001E1E9F"/>
    <w:rsid w:val="0021411B"/>
    <w:rsid w:val="00224126"/>
    <w:rsid w:val="0023106F"/>
    <w:rsid w:val="00254C12"/>
    <w:rsid w:val="00272C23"/>
    <w:rsid w:val="00287DD9"/>
    <w:rsid w:val="00292AD1"/>
    <w:rsid w:val="003029C9"/>
    <w:rsid w:val="0033022A"/>
    <w:rsid w:val="00363E8E"/>
    <w:rsid w:val="00373718"/>
    <w:rsid w:val="00397145"/>
    <w:rsid w:val="003A59C9"/>
    <w:rsid w:val="003A684A"/>
    <w:rsid w:val="003B5C21"/>
    <w:rsid w:val="003D1AB9"/>
    <w:rsid w:val="00400C9A"/>
    <w:rsid w:val="00402B4A"/>
    <w:rsid w:val="00461772"/>
    <w:rsid w:val="004778D5"/>
    <w:rsid w:val="00483EB5"/>
    <w:rsid w:val="00491496"/>
    <w:rsid w:val="00491843"/>
    <w:rsid w:val="004918F4"/>
    <w:rsid w:val="0049350C"/>
    <w:rsid w:val="004A6F51"/>
    <w:rsid w:val="004C1D40"/>
    <w:rsid w:val="004C5DD2"/>
    <w:rsid w:val="004E5EA1"/>
    <w:rsid w:val="00532E82"/>
    <w:rsid w:val="00567320"/>
    <w:rsid w:val="00571CDF"/>
    <w:rsid w:val="005721BA"/>
    <w:rsid w:val="00573E81"/>
    <w:rsid w:val="005773AD"/>
    <w:rsid w:val="00582ED6"/>
    <w:rsid w:val="005F17BC"/>
    <w:rsid w:val="005F5AD1"/>
    <w:rsid w:val="00601D94"/>
    <w:rsid w:val="0060604E"/>
    <w:rsid w:val="00620515"/>
    <w:rsid w:val="00626FFF"/>
    <w:rsid w:val="006359A9"/>
    <w:rsid w:val="0064669F"/>
    <w:rsid w:val="0065049B"/>
    <w:rsid w:val="006638F0"/>
    <w:rsid w:val="00665695"/>
    <w:rsid w:val="00687DE4"/>
    <w:rsid w:val="00694D08"/>
    <w:rsid w:val="006A0D79"/>
    <w:rsid w:val="006A344A"/>
    <w:rsid w:val="006A6FAB"/>
    <w:rsid w:val="006B5C70"/>
    <w:rsid w:val="007673DF"/>
    <w:rsid w:val="007723DA"/>
    <w:rsid w:val="00774C9F"/>
    <w:rsid w:val="007A3E04"/>
    <w:rsid w:val="007C093A"/>
    <w:rsid w:val="007E4466"/>
    <w:rsid w:val="007F103E"/>
    <w:rsid w:val="008201F9"/>
    <w:rsid w:val="00823408"/>
    <w:rsid w:val="00827835"/>
    <w:rsid w:val="00827D51"/>
    <w:rsid w:val="008323E7"/>
    <w:rsid w:val="0083634F"/>
    <w:rsid w:val="00841684"/>
    <w:rsid w:val="008525CF"/>
    <w:rsid w:val="00855FA5"/>
    <w:rsid w:val="00896C5C"/>
    <w:rsid w:val="00897E92"/>
    <w:rsid w:val="008A4E97"/>
    <w:rsid w:val="008C1EE4"/>
    <w:rsid w:val="008D5DEF"/>
    <w:rsid w:val="00925FBE"/>
    <w:rsid w:val="00933388"/>
    <w:rsid w:val="00937274"/>
    <w:rsid w:val="00956C37"/>
    <w:rsid w:val="009757AF"/>
    <w:rsid w:val="00982DBC"/>
    <w:rsid w:val="009A0C09"/>
    <w:rsid w:val="009B2A95"/>
    <w:rsid w:val="009B439D"/>
    <w:rsid w:val="009B7856"/>
    <w:rsid w:val="009C5C15"/>
    <w:rsid w:val="009E4AD9"/>
    <w:rsid w:val="00A143B7"/>
    <w:rsid w:val="00A1532D"/>
    <w:rsid w:val="00A15AB4"/>
    <w:rsid w:val="00A20E40"/>
    <w:rsid w:val="00A24B66"/>
    <w:rsid w:val="00A261B5"/>
    <w:rsid w:val="00A27082"/>
    <w:rsid w:val="00A32DC0"/>
    <w:rsid w:val="00A43E6F"/>
    <w:rsid w:val="00A868BA"/>
    <w:rsid w:val="00AA0920"/>
    <w:rsid w:val="00AA3C4A"/>
    <w:rsid w:val="00B21F35"/>
    <w:rsid w:val="00B21F7D"/>
    <w:rsid w:val="00B327DB"/>
    <w:rsid w:val="00B74439"/>
    <w:rsid w:val="00B77D2C"/>
    <w:rsid w:val="00B92E24"/>
    <w:rsid w:val="00B92F2D"/>
    <w:rsid w:val="00BB4606"/>
    <w:rsid w:val="00BC278A"/>
    <w:rsid w:val="00BD7521"/>
    <w:rsid w:val="00BD7A70"/>
    <w:rsid w:val="00BE22BB"/>
    <w:rsid w:val="00BE7DDA"/>
    <w:rsid w:val="00BF179B"/>
    <w:rsid w:val="00C5121B"/>
    <w:rsid w:val="00C62AA8"/>
    <w:rsid w:val="00C7129A"/>
    <w:rsid w:val="00C9576E"/>
    <w:rsid w:val="00CA29B3"/>
    <w:rsid w:val="00CC666A"/>
    <w:rsid w:val="00CD3AF7"/>
    <w:rsid w:val="00CD74F0"/>
    <w:rsid w:val="00D0551E"/>
    <w:rsid w:val="00D1224C"/>
    <w:rsid w:val="00D12FB3"/>
    <w:rsid w:val="00D355F1"/>
    <w:rsid w:val="00D90B30"/>
    <w:rsid w:val="00DA0B95"/>
    <w:rsid w:val="00DB56D8"/>
    <w:rsid w:val="00DB7BE7"/>
    <w:rsid w:val="00E10B62"/>
    <w:rsid w:val="00E122BF"/>
    <w:rsid w:val="00E12E9D"/>
    <w:rsid w:val="00E36FEA"/>
    <w:rsid w:val="00E87154"/>
    <w:rsid w:val="00EB2410"/>
    <w:rsid w:val="00EB7F93"/>
    <w:rsid w:val="00EC398D"/>
    <w:rsid w:val="00EC6AB1"/>
    <w:rsid w:val="00EC7383"/>
    <w:rsid w:val="00ED7EFE"/>
    <w:rsid w:val="00EE3EFE"/>
    <w:rsid w:val="00F14D33"/>
    <w:rsid w:val="00F16D02"/>
    <w:rsid w:val="00F37371"/>
    <w:rsid w:val="00F40E89"/>
    <w:rsid w:val="00F552E1"/>
    <w:rsid w:val="00F75795"/>
    <w:rsid w:val="00F9466F"/>
    <w:rsid w:val="00FA7F6F"/>
    <w:rsid w:val="00FB3FB5"/>
    <w:rsid w:val="00FD68A6"/>
    <w:rsid w:val="00FE10E8"/>
    <w:rsid w:val="00FE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E4E951"/>
  <w15:docId w15:val="{418C022C-A8EE-4446-8124-0C030B11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DBC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982D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2DBC"/>
    <w:pPr>
      <w:spacing w:before="100" w:beforeAutospacing="1" w:after="100" w:afterAutospacing="1"/>
    </w:pPr>
  </w:style>
  <w:style w:type="table" w:styleId="a4">
    <w:name w:val="Table Grid"/>
    <w:basedOn w:val="a1"/>
    <w:rsid w:val="00982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31">
    <w:name w:val="st131"/>
    <w:uiPriority w:val="99"/>
    <w:rsid w:val="001A1826"/>
    <w:rPr>
      <w:i/>
      <w:iCs/>
      <w:color w:val="0000FF"/>
    </w:rPr>
  </w:style>
  <w:style w:type="character" w:customStyle="1" w:styleId="st46">
    <w:name w:val="st46"/>
    <w:uiPriority w:val="99"/>
    <w:rsid w:val="001A1826"/>
    <w:rPr>
      <w:i/>
      <w:iCs/>
      <w:color w:val="000000"/>
    </w:rPr>
  </w:style>
  <w:style w:type="character" w:customStyle="1" w:styleId="st42">
    <w:name w:val="st42"/>
    <w:uiPriority w:val="99"/>
    <w:rsid w:val="006A6FAB"/>
    <w:rPr>
      <w:color w:val="000000"/>
    </w:rPr>
  </w:style>
  <w:style w:type="character" w:styleId="a5">
    <w:name w:val="Emphasis"/>
    <w:basedOn w:val="a0"/>
    <w:qFormat/>
    <w:rsid w:val="00B92F2D"/>
    <w:rPr>
      <w:i/>
      <w:iCs/>
    </w:rPr>
  </w:style>
  <w:style w:type="paragraph" w:styleId="a6">
    <w:name w:val="footnote text"/>
    <w:basedOn w:val="a"/>
    <w:link w:val="a7"/>
    <w:rsid w:val="00B92F2D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B92F2D"/>
    <w:rPr>
      <w:lang w:val="ru-RU" w:eastAsia="ru-RU"/>
    </w:rPr>
  </w:style>
  <w:style w:type="character" w:styleId="a8">
    <w:name w:val="footnote reference"/>
    <w:basedOn w:val="a0"/>
    <w:rsid w:val="00B92F2D"/>
    <w:rPr>
      <w:vertAlign w:val="superscript"/>
    </w:rPr>
  </w:style>
  <w:style w:type="paragraph" w:styleId="a9">
    <w:name w:val="header"/>
    <w:basedOn w:val="a"/>
    <w:link w:val="aa"/>
    <w:rsid w:val="00373718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rsid w:val="00373718"/>
    <w:rPr>
      <w:sz w:val="24"/>
      <w:szCs w:val="24"/>
      <w:lang w:val="ru-RU" w:eastAsia="ru-RU"/>
    </w:rPr>
  </w:style>
  <w:style w:type="paragraph" w:styleId="ab">
    <w:name w:val="footer"/>
    <w:basedOn w:val="a"/>
    <w:link w:val="ac"/>
    <w:rsid w:val="00373718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373718"/>
    <w:rPr>
      <w:sz w:val="24"/>
      <w:szCs w:val="24"/>
      <w:lang w:val="ru-RU" w:eastAsia="ru-RU"/>
    </w:rPr>
  </w:style>
  <w:style w:type="paragraph" w:styleId="ad">
    <w:name w:val="List Paragraph"/>
    <w:basedOn w:val="a"/>
    <w:uiPriority w:val="34"/>
    <w:qFormat/>
    <w:rsid w:val="00CD74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7A478-D8F9-4C3A-BC55-08FB9DDEC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1510</Words>
  <Characters>862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DOPNV</dc:creator>
  <cp:lastModifiedBy>user</cp:lastModifiedBy>
  <cp:revision>2</cp:revision>
  <cp:lastPrinted>2022-11-02T15:26:00Z</cp:lastPrinted>
  <dcterms:created xsi:type="dcterms:W3CDTF">2023-12-06T08:24:00Z</dcterms:created>
  <dcterms:modified xsi:type="dcterms:W3CDTF">2023-12-06T08:24:00Z</dcterms:modified>
</cp:coreProperties>
</file>